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Lynnwood PTA Meeting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April 5,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7:00 PM (Google Meet)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February PTA Meeting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Video call link: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https://meet.google.com/zti-xbhw-koq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 in Attendance: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from March 2023: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Taiane Thomas: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Teacher Grants: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PTA Exec board positions: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Dates for next year: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Cabinet update: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Feb 2023 Cabinet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Treasurer’s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Pamela McCall: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Education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Gloria Towle-Hilt: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Principal’s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- Jacqulyn Vandenburgh: </w:t>
      </w:r>
    </w:p>
    <w:p w:rsidR="00000000" w:rsidDel="00000000" w:rsidP="00000000" w:rsidRDefault="00000000" w:rsidRPr="00000000" w14:paraId="0000001B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Teacher Liaison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Angelica McKeown/Jennifer Armlin: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- Louis Zuoguang Liu: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Debrief-Past Events: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Dave &amp; Busters Power Cards (5th Grade Fundraiser)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Bingo Night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Pie Sale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Committee Reports &amp; Upcoming Events: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29">
      <w:pPr>
        <w:ind w:left="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Lynnwood Wear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5th Grade Bowling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International Night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Committee Reports: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Fundraising </w:t>
      </w:r>
      <w:r w:rsidDel="00000000" w:rsidR="00000000" w:rsidRPr="00000000">
        <w:rPr>
          <w:rFonts w:ascii="Arial" w:cs="Arial" w:eastAsia="Arial" w:hAnsi="Arial"/>
          <w:rtl w:val="0"/>
        </w:rPr>
        <w:t xml:space="preserve">- Jen Reinert/Taiane Thomas: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rtl w:val="0"/>
        </w:rPr>
        <w:t xml:space="preserve">- Sheila De Vete Mahoney: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PTA Meeting: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May 3, 2023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</w:t>
      </w:r>
    </w:p>
    <w:sectPr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CEB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4CE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0A6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0A6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5637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56375"/>
    <w:rPr>
      <w:color w:val="808080"/>
      <w:shd w:color="auto" w:fill="e6e6e6" w:val="clear"/>
    </w:rPr>
  </w:style>
  <w:style w:type="character" w:styleId="aqj" w:customStyle="1">
    <w:name w:val="aqj"/>
    <w:basedOn w:val="DefaultParagraphFont"/>
    <w:rsid w:val="0078312B"/>
  </w:style>
  <w:style w:type="paragraph" w:styleId="NormalWeb">
    <w:name w:val="Normal (Web)"/>
    <w:basedOn w:val="Normal"/>
    <w:uiPriority w:val="99"/>
    <w:unhideWhenUsed w:val="1"/>
    <w:rsid w:val="001B066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0B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zti-xbhw-koq" TargetMode="External"/><Relationship Id="rId8" Type="http://schemas.openxmlformats.org/officeDocument/2006/relationships/hyperlink" Target="https://docs.google.com/document/d/1-jBkfZogAiERQV6vyrq0TATtE6QNHWRbdfbsOZrLwr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ldDu/8khmchFthwzCkrF3RyxOg==">AMUW2mVgFOKK8Tsb3ac9F9E4jMq/FfSGFptPubAardNNyTEFcngnkv3bVNy6ryiW9VVSoBcCqFIEqnwnDxXufeCMjTdlgVCi8bHho06T1Fe9bIsuH2TEIEA=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2021-04-13T15:04:00Z</dcterms:created>
  <dc:creator>JillIan</dc:creator>
</cp:coreProperties>
</file>