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0E80" w14:textId="2700C1E6" w:rsidR="00D72E87" w:rsidRDefault="009B236D" w:rsidP="00D72E87">
      <w:pPr>
        <w:jc w:val="center"/>
      </w:pPr>
      <w:r>
        <w:t xml:space="preserve">Lead-Water </w:t>
      </w:r>
      <w:r w:rsidR="003337B5">
        <w:t>Testing</w:t>
      </w:r>
    </w:p>
    <w:p w14:paraId="2AB86E8B" w14:textId="256A3FEA" w:rsidR="001F5F7D" w:rsidRDefault="003337B5" w:rsidP="00D72E87">
      <w:pPr>
        <w:jc w:val="center"/>
      </w:pPr>
      <w:r>
        <w:t xml:space="preserve">Results from 2020 between </w:t>
      </w:r>
      <w:r w:rsidR="00D72E87">
        <w:t>5-15 ppb</w:t>
      </w:r>
      <w:r w:rsidR="007E2732">
        <w:br/>
        <w:t>(Lavatory sinks are exempt/signage posted)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8"/>
        <w:gridCol w:w="1263"/>
        <w:gridCol w:w="1402"/>
        <w:gridCol w:w="1385"/>
        <w:gridCol w:w="1418"/>
        <w:gridCol w:w="1369"/>
        <w:gridCol w:w="1125"/>
      </w:tblGrid>
      <w:tr w:rsidR="00461F03" w14:paraId="1E24D92A" w14:textId="5B72A14B" w:rsidTr="00461F03">
        <w:trPr>
          <w:jc w:val="center"/>
        </w:trPr>
        <w:tc>
          <w:tcPr>
            <w:tcW w:w="1388" w:type="dxa"/>
          </w:tcPr>
          <w:p w14:paraId="625B03E2" w14:textId="08949A5E" w:rsidR="00461F03" w:rsidRDefault="00461F03" w:rsidP="001F5F7D">
            <w:r>
              <w:t>Building</w:t>
            </w:r>
          </w:p>
        </w:tc>
        <w:tc>
          <w:tcPr>
            <w:tcW w:w="1263" w:type="dxa"/>
          </w:tcPr>
          <w:p w14:paraId="5F249409" w14:textId="77777777" w:rsidR="00461F03" w:rsidRDefault="00461F03" w:rsidP="001F5F7D">
            <w:r>
              <w:t>Total 5-15 ppb</w:t>
            </w:r>
          </w:p>
          <w:p w14:paraId="58B0D1A3" w14:textId="4487FEB7" w:rsidR="00461F03" w:rsidRDefault="00461F03" w:rsidP="001F5F7D">
            <w:r>
              <w:t>in 2020</w:t>
            </w:r>
          </w:p>
        </w:tc>
        <w:tc>
          <w:tcPr>
            <w:tcW w:w="1402" w:type="dxa"/>
          </w:tcPr>
          <w:p w14:paraId="418FB811" w14:textId="34A9E1EE" w:rsidR="00461F03" w:rsidRPr="00CD4404" w:rsidRDefault="00461F03" w:rsidP="001F5F7D">
            <w:r w:rsidRPr="00CD4404">
              <w:t>Bathroom sink</w:t>
            </w:r>
            <w:r>
              <w:t>s 5-15</w:t>
            </w:r>
          </w:p>
        </w:tc>
        <w:tc>
          <w:tcPr>
            <w:tcW w:w="1385" w:type="dxa"/>
          </w:tcPr>
          <w:p w14:paraId="3F3BEE0D" w14:textId="2794A167" w:rsidR="00461F03" w:rsidRPr="00CD4404" w:rsidRDefault="00461F03" w:rsidP="001F5F7D">
            <w:r w:rsidRPr="00CD4404">
              <w:t>Outlet Removed</w:t>
            </w:r>
          </w:p>
        </w:tc>
        <w:tc>
          <w:tcPr>
            <w:tcW w:w="1418" w:type="dxa"/>
          </w:tcPr>
          <w:p w14:paraId="29206282" w14:textId="77777777" w:rsidR="00461F03" w:rsidRDefault="00461F03" w:rsidP="001F5F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Additional </w:t>
            </w:r>
          </w:p>
          <w:p w14:paraId="3ABFF760" w14:textId="329D28E0" w:rsidR="00461F03" w:rsidRPr="007E2732" w:rsidRDefault="00461F03" w:rsidP="001F5F7D">
            <w:pPr>
              <w:rPr>
                <w:b/>
                <w:bCs/>
              </w:rPr>
            </w:pPr>
            <w:r>
              <w:rPr>
                <w:b/>
                <w:bCs/>
              </w:rPr>
              <w:t>Samples</w:t>
            </w:r>
          </w:p>
        </w:tc>
        <w:tc>
          <w:tcPr>
            <w:tcW w:w="1369" w:type="dxa"/>
          </w:tcPr>
          <w:p w14:paraId="279F37AA" w14:textId="77777777" w:rsidR="00461F03" w:rsidRDefault="00461F03" w:rsidP="001F5F7D">
            <w:pPr>
              <w:rPr>
                <w:b/>
                <w:bCs/>
              </w:rPr>
            </w:pPr>
            <w:r w:rsidRPr="007E2732">
              <w:rPr>
                <w:b/>
                <w:bCs/>
              </w:rPr>
              <w:t>Sampl</w:t>
            </w:r>
            <w:r>
              <w:rPr>
                <w:b/>
                <w:bCs/>
              </w:rPr>
              <w:t>ed</w:t>
            </w:r>
          </w:p>
          <w:p w14:paraId="6B14C683" w14:textId="422C8E3B" w:rsidR="00461F03" w:rsidRPr="007E2732" w:rsidRDefault="00461F03" w:rsidP="001F5F7D">
            <w:pPr>
              <w:rPr>
                <w:b/>
                <w:bCs/>
              </w:rPr>
            </w:pPr>
            <w:r>
              <w:rPr>
                <w:b/>
                <w:bCs/>
              </w:rPr>
              <w:t>10/2023</w:t>
            </w:r>
          </w:p>
        </w:tc>
        <w:tc>
          <w:tcPr>
            <w:tcW w:w="1125" w:type="dxa"/>
          </w:tcPr>
          <w:p w14:paraId="2651AB6C" w14:textId="77777777" w:rsidR="00461F03" w:rsidRDefault="00461F03" w:rsidP="001F5F7D">
            <w:pPr>
              <w:rPr>
                <w:b/>
                <w:bCs/>
              </w:rPr>
            </w:pPr>
            <w:r>
              <w:rPr>
                <w:b/>
                <w:bCs/>
              </w:rPr>
              <w:t>Results 5 or above</w:t>
            </w:r>
          </w:p>
          <w:p w14:paraId="57A29D4D" w14:textId="51376135" w:rsidR="00461F03" w:rsidRPr="007E2732" w:rsidRDefault="00461F03" w:rsidP="001F5F7D">
            <w:pPr>
              <w:rPr>
                <w:b/>
                <w:bCs/>
              </w:rPr>
            </w:pPr>
            <w:r>
              <w:rPr>
                <w:b/>
                <w:bCs/>
              </w:rPr>
              <w:t>10/2023</w:t>
            </w:r>
          </w:p>
        </w:tc>
      </w:tr>
      <w:tr w:rsidR="00461F03" w14:paraId="5B5B1357" w14:textId="147971C3" w:rsidTr="00461F03">
        <w:trPr>
          <w:jc w:val="center"/>
        </w:trPr>
        <w:tc>
          <w:tcPr>
            <w:tcW w:w="1388" w:type="dxa"/>
          </w:tcPr>
          <w:p w14:paraId="06ABD59C" w14:textId="7C5D2CCD" w:rsidR="00461F03" w:rsidRDefault="00461F03" w:rsidP="001F5F7D">
            <w:r>
              <w:t>AES</w:t>
            </w:r>
          </w:p>
        </w:tc>
        <w:tc>
          <w:tcPr>
            <w:tcW w:w="1263" w:type="dxa"/>
          </w:tcPr>
          <w:p w14:paraId="092E81BD" w14:textId="3CFF8A26" w:rsidR="00461F03" w:rsidRDefault="00461F03" w:rsidP="001F5F7D">
            <w:r>
              <w:t xml:space="preserve">1 </w:t>
            </w:r>
          </w:p>
        </w:tc>
        <w:tc>
          <w:tcPr>
            <w:tcW w:w="1402" w:type="dxa"/>
          </w:tcPr>
          <w:p w14:paraId="13738868" w14:textId="77777777" w:rsidR="00461F03" w:rsidRDefault="00461F03" w:rsidP="001F5F7D">
            <w:pPr>
              <w:rPr>
                <w:b/>
                <w:bCs/>
              </w:rPr>
            </w:pPr>
          </w:p>
        </w:tc>
        <w:tc>
          <w:tcPr>
            <w:tcW w:w="1385" w:type="dxa"/>
          </w:tcPr>
          <w:p w14:paraId="16B6F532" w14:textId="32639A50" w:rsidR="00461F03" w:rsidRPr="00692D48" w:rsidRDefault="00461F03" w:rsidP="001F5F7D">
            <w:r w:rsidRPr="00692D48">
              <w:t>1</w:t>
            </w:r>
          </w:p>
        </w:tc>
        <w:tc>
          <w:tcPr>
            <w:tcW w:w="1418" w:type="dxa"/>
          </w:tcPr>
          <w:p w14:paraId="217EFF5D" w14:textId="77777777" w:rsidR="00461F03" w:rsidRDefault="00461F03" w:rsidP="001F5F7D">
            <w:pPr>
              <w:rPr>
                <w:b/>
                <w:bCs/>
              </w:rPr>
            </w:pPr>
          </w:p>
        </w:tc>
        <w:tc>
          <w:tcPr>
            <w:tcW w:w="1369" w:type="dxa"/>
          </w:tcPr>
          <w:p w14:paraId="71B3ED21" w14:textId="7181F41D" w:rsidR="00461F03" w:rsidRPr="007E2732" w:rsidRDefault="00461F03" w:rsidP="001F5F7D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25" w:type="dxa"/>
          </w:tcPr>
          <w:p w14:paraId="120DF0B4" w14:textId="77777777" w:rsidR="00461F03" w:rsidRDefault="00461F03" w:rsidP="001F5F7D">
            <w:pPr>
              <w:rPr>
                <w:b/>
                <w:bCs/>
              </w:rPr>
            </w:pPr>
          </w:p>
        </w:tc>
      </w:tr>
      <w:tr w:rsidR="00461F03" w14:paraId="3AE7730E" w14:textId="3BD7D8F8" w:rsidTr="00461F03">
        <w:trPr>
          <w:jc w:val="center"/>
        </w:trPr>
        <w:tc>
          <w:tcPr>
            <w:tcW w:w="1388" w:type="dxa"/>
          </w:tcPr>
          <w:p w14:paraId="5001D768" w14:textId="6CBCD383" w:rsidR="00461F03" w:rsidRDefault="00461F03" w:rsidP="001F5F7D">
            <w:r>
              <w:t>FMS</w:t>
            </w:r>
          </w:p>
        </w:tc>
        <w:tc>
          <w:tcPr>
            <w:tcW w:w="1263" w:type="dxa"/>
          </w:tcPr>
          <w:p w14:paraId="71B192B6" w14:textId="230B3696" w:rsidR="00461F03" w:rsidRDefault="00461F03" w:rsidP="001F5F7D">
            <w:r>
              <w:t>6</w:t>
            </w:r>
          </w:p>
        </w:tc>
        <w:tc>
          <w:tcPr>
            <w:tcW w:w="1402" w:type="dxa"/>
          </w:tcPr>
          <w:p w14:paraId="322E2D2E" w14:textId="2BDDB289" w:rsidR="00461F03" w:rsidRPr="00692D48" w:rsidRDefault="00461F03" w:rsidP="00CD4404">
            <w:r w:rsidRPr="00692D48">
              <w:t>4</w:t>
            </w:r>
          </w:p>
        </w:tc>
        <w:tc>
          <w:tcPr>
            <w:tcW w:w="1385" w:type="dxa"/>
          </w:tcPr>
          <w:p w14:paraId="27C966E7" w14:textId="3223C5FB" w:rsidR="00461F03" w:rsidRPr="00692D48" w:rsidRDefault="00461F03" w:rsidP="001F5F7D">
            <w:r w:rsidRPr="00692D48">
              <w:t>2</w:t>
            </w:r>
          </w:p>
        </w:tc>
        <w:tc>
          <w:tcPr>
            <w:tcW w:w="1418" w:type="dxa"/>
          </w:tcPr>
          <w:p w14:paraId="38C9C02F" w14:textId="77777777" w:rsidR="00461F03" w:rsidRPr="007E2732" w:rsidRDefault="00461F03" w:rsidP="001F5F7D">
            <w:pPr>
              <w:rPr>
                <w:b/>
                <w:bCs/>
              </w:rPr>
            </w:pPr>
          </w:p>
        </w:tc>
        <w:tc>
          <w:tcPr>
            <w:tcW w:w="1369" w:type="dxa"/>
          </w:tcPr>
          <w:p w14:paraId="062E31BB" w14:textId="20174BF5" w:rsidR="00461F03" w:rsidRPr="007E2732" w:rsidRDefault="00461F03" w:rsidP="001F5F7D">
            <w:pPr>
              <w:rPr>
                <w:b/>
                <w:bCs/>
              </w:rPr>
            </w:pPr>
            <w:r w:rsidRPr="007E2732">
              <w:rPr>
                <w:b/>
                <w:bCs/>
              </w:rPr>
              <w:t>2</w:t>
            </w:r>
          </w:p>
        </w:tc>
        <w:tc>
          <w:tcPr>
            <w:tcW w:w="1125" w:type="dxa"/>
          </w:tcPr>
          <w:p w14:paraId="62AB890B" w14:textId="6C208AA3" w:rsidR="00461F03" w:rsidRPr="007E2732" w:rsidRDefault="00BB2153" w:rsidP="001F5F7D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61F03" w14:paraId="39688131" w14:textId="69B55ADD" w:rsidTr="00461F03">
        <w:trPr>
          <w:jc w:val="center"/>
        </w:trPr>
        <w:tc>
          <w:tcPr>
            <w:tcW w:w="1388" w:type="dxa"/>
          </w:tcPr>
          <w:p w14:paraId="5C35BE58" w14:textId="38251E4C" w:rsidR="00461F03" w:rsidRDefault="00461F03" w:rsidP="001F5F7D">
            <w:r>
              <w:t>GES</w:t>
            </w:r>
          </w:p>
        </w:tc>
        <w:tc>
          <w:tcPr>
            <w:tcW w:w="1263" w:type="dxa"/>
          </w:tcPr>
          <w:p w14:paraId="14D42324" w14:textId="6653D1D7" w:rsidR="00461F03" w:rsidRDefault="00461F03" w:rsidP="001F5F7D">
            <w:r>
              <w:t>14</w:t>
            </w:r>
          </w:p>
        </w:tc>
        <w:tc>
          <w:tcPr>
            <w:tcW w:w="1402" w:type="dxa"/>
          </w:tcPr>
          <w:p w14:paraId="70E2438C" w14:textId="613AC3E6" w:rsidR="00461F03" w:rsidRPr="00692D48" w:rsidRDefault="00461F03" w:rsidP="001F5F7D">
            <w:r w:rsidRPr="00692D48">
              <w:t>1</w:t>
            </w:r>
          </w:p>
        </w:tc>
        <w:tc>
          <w:tcPr>
            <w:tcW w:w="1385" w:type="dxa"/>
          </w:tcPr>
          <w:p w14:paraId="0B791812" w14:textId="267A476A" w:rsidR="00461F03" w:rsidRPr="00692D48" w:rsidRDefault="00461F03" w:rsidP="001F5F7D">
            <w:r w:rsidRPr="00692D48">
              <w:t>2</w:t>
            </w:r>
          </w:p>
        </w:tc>
        <w:tc>
          <w:tcPr>
            <w:tcW w:w="1418" w:type="dxa"/>
          </w:tcPr>
          <w:p w14:paraId="2D66C252" w14:textId="77777777" w:rsidR="00461F03" w:rsidRPr="007E2732" w:rsidRDefault="00461F03" w:rsidP="001F5F7D">
            <w:pPr>
              <w:rPr>
                <w:b/>
                <w:bCs/>
              </w:rPr>
            </w:pPr>
          </w:p>
        </w:tc>
        <w:tc>
          <w:tcPr>
            <w:tcW w:w="1369" w:type="dxa"/>
          </w:tcPr>
          <w:p w14:paraId="0947CAE1" w14:textId="2EDE9E2C" w:rsidR="00461F03" w:rsidRPr="007E2732" w:rsidRDefault="00461F03" w:rsidP="001F5F7D">
            <w:pPr>
              <w:rPr>
                <w:b/>
                <w:bCs/>
              </w:rPr>
            </w:pPr>
            <w:r w:rsidRPr="007E2732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</w:tc>
        <w:tc>
          <w:tcPr>
            <w:tcW w:w="1125" w:type="dxa"/>
          </w:tcPr>
          <w:p w14:paraId="6D6BB164" w14:textId="30A0B401" w:rsidR="00461F03" w:rsidRPr="007E2732" w:rsidRDefault="00461F03" w:rsidP="001F5F7D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461F03" w14:paraId="36D84B42" w14:textId="578132C0" w:rsidTr="00461F03">
        <w:trPr>
          <w:jc w:val="center"/>
        </w:trPr>
        <w:tc>
          <w:tcPr>
            <w:tcW w:w="1388" w:type="dxa"/>
          </w:tcPr>
          <w:p w14:paraId="793116F4" w14:textId="3D07B25D" w:rsidR="00461F03" w:rsidRDefault="00461F03" w:rsidP="001F5F7D">
            <w:r>
              <w:t>GHS</w:t>
            </w:r>
          </w:p>
        </w:tc>
        <w:tc>
          <w:tcPr>
            <w:tcW w:w="1263" w:type="dxa"/>
          </w:tcPr>
          <w:p w14:paraId="6B4A8CE4" w14:textId="563BA683" w:rsidR="00461F03" w:rsidRDefault="00461F03" w:rsidP="001F5F7D">
            <w:r>
              <w:t>31</w:t>
            </w:r>
          </w:p>
        </w:tc>
        <w:tc>
          <w:tcPr>
            <w:tcW w:w="1402" w:type="dxa"/>
          </w:tcPr>
          <w:p w14:paraId="284BE9A7" w14:textId="16E3DEDE" w:rsidR="00461F03" w:rsidRPr="00692D48" w:rsidRDefault="00461F03" w:rsidP="001F5F7D">
            <w:r w:rsidRPr="00692D48">
              <w:t>25</w:t>
            </w:r>
          </w:p>
        </w:tc>
        <w:tc>
          <w:tcPr>
            <w:tcW w:w="1385" w:type="dxa"/>
          </w:tcPr>
          <w:p w14:paraId="0989D1A5" w14:textId="3EE9A8B1" w:rsidR="00461F03" w:rsidRPr="00692D48" w:rsidRDefault="00461F03" w:rsidP="001F5F7D">
            <w:r w:rsidRPr="00692D48">
              <w:t>1</w:t>
            </w:r>
          </w:p>
        </w:tc>
        <w:tc>
          <w:tcPr>
            <w:tcW w:w="1418" w:type="dxa"/>
          </w:tcPr>
          <w:p w14:paraId="6D6711EB" w14:textId="5235E8CC" w:rsidR="00461F03" w:rsidRDefault="00461F03" w:rsidP="001F5F7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69" w:type="dxa"/>
          </w:tcPr>
          <w:p w14:paraId="5DD7EE36" w14:textId="5F8D9F41" w:rsidR="00461F03" w:rsidRPr="007E2732" w:rsidRDefault="00461F03" w:rsidP="001F5F7D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25" w:type="dxa"/>
          </w:tcPr>
          <w:p w14:paraId="1284DF79" w14:textId="3773793D" w:rsidR="00461F03" w:rsidRDefault="00BB2153" w:rsidP="001F5F7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461F03" w14:paraId="5F4E1199" w14:textId="0E7DD1C4" w:rsidTr="00461F03">
        <w:trPr>
          <w:jc w:val="center"/>
        </w:trPr>
        <w:tc>
          <w:tcPr>
            <w:tcW w:w="1388" w:type="dxa"/>
          </w:tcPr>
          <w:p w14:paraId="22CBEA4F" w14:textId="13206A45" w:rsidR="00461F03" w:rsidRDefault="00461F03" w:rsidP="001F5F7D">
            <w:r>
              <w:t>LES</w:t>
            </w:r>
          </w:p>
        </w:tc>
        <w:tc>
          <w:tcPr>
            <w:tcW w:w="1263" w:type="dxa"/>
          </w:tcPr>
          <w:p w14:paraId="03E8AF8C" w14:textId="6A4678E9" w:rsidR="00461F03" w:rsidRDefault="00461F03" w:rsidP="001F5F7D">
            <w:r>
              <w:t>11</w:t>
            </w:r>
          </w:p>
        </w:tc>
        <w:tc>
          <w:tcPr>
            <w:tcW w:w="1402" w:type="dxa"/>
          </w:tcPr>
          <w:p w14:paraId="19B6A0F3" w14:textId="67171DBB" w:rsidR="00461F03" w:rsidRPr="00692D48" w:rsidRDefault="00461F03" w:rsidP="001F5F7D">
            <w:r w:rsidRPr="00692D48">
              <w:t>1</w:t>
            </w:r>
          </w:p>
        </w:tc>
        <w:tc>
          <w:tcPr>
            <w:tcW w:w="1385" w:type="dxa"/>
          </w:tcPr>
          <w:p w14:paraId="33CCB0DE" w14:textId="7CDC8FF5" w:rsidR="00461F03" w:rsidRPr="00692D48" w:rsidRDefault="00461F03" w:rsidP="001F5F7D">
            <w:r w:rsidRPr="00692D48">
              <w:t>1</w:t>
            </w:r>
          </w:p>
        </w:tc>
        <w:tc>
          <w:tcPr>
            <w:tcW w:w="1418" w:type="dxa"/>
          </w:tcPr>
          <w:p w14:paraId="4FAEF422" w14:textId="77777777" w:rsidR="00461F03" w:rsidRDefault="00461F03" w:rsidP="001F5F7D">
            <w:pPr>
              <w:rPr>
                <w:b/>
                <w:bCs/>
              </w:rPr>
            </w:pPr>
          </w:p>
        </w:tc>
        <w:tc>
          <w:tcPr>
            <w:tcW w:w="1369" w:type="dxa"/>
          </w:tcPr>
          <w:p w14:paraId="3C3DBCF5" w14:textId="26276087" w:rsidR="00461F03" w:rsidRPr="007E2732" w:rsidRDefault="00461F03" w:rsidP="001F5F7D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25" w:type="dxa"/>
          </w:tcPr>
          <w:p w14:paraId="0BE51782" w14:textId="52E82925" w:rsidR="00461F03" w:rsidRDefault="001E3154" w:rsidP="001F5F7D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61F03" w14:paraId="1D1091B2" w14:textId="6EC39EC1" w:rsidTr="00461F03">
        <w:trPr>
          <w:jc w:val="center"/>
        </w:trPr>
        <w:tc>
          <w:tcPr>
            <w:tcW w:w="1388" w:type="dxa"/>
          </w:tcPr>
          <w:p w14:paraId="5106002F" w14:textId="738857E3" w:rsidR="00461F03" w:rsidRDefault="00461F03" w:rsidP="001F5F7D">
            <w:r>
              <w:t>PBE</w:t>
            </w:r>
          </w:p>
        </w:tc>
        <w:tc>
          <w:tcPr>
            <w:tcW w:w="1263" w:type="dxa"/>
          </w:tcPr>
          <w:p w14:paraId="6E41F099" w14:textId="50A084D8" w:rsidR="00461F03" w:rsidRDefault="00461F03" w:rsidP="001F5F7D">
            <w:r>
              <w:t>3</w:t>
            </w:r>
          </w:p>
        </w:tc>
        <w:tc>
          <w:tcPr>
            <w:tcW w:w="1402" w:type="dxa"/>
          </w:tcPr>
          <w:p w14:paraId="2B659732" w14:textId="77777777" w:rsidR="00461F03" w:rsidRPr="007E2732" w:rsidRDefault="00461F03" w:rsidP="001F5F7D">
            <w:pPr>
              <w:rPr>
                <w:b/>
                <w:bCs/>
              </w:rPr>
            </w:pPr>
          </w:p>
        </w:tc>
        <w:tc>
          <w:tcPr>
            <w:tcW w:w="1385" w:type="dxa"/>
          </w:tcPr>
          <w:p w14:paraId="6CFAA314" w14:textId="77777777" w:rsidR="00461F03" w:rsidRPr="00692D48" w:rsidRDefault="00461F03" w:rsidP="001F5F7D"/>
        </w:tc>
        <w:tc>
          <w:tcPr>
            <w:tcW w:w="1418" w:type="dxa"/>
          </w:tcPr>
          <w:p w14:paraId="60DB8969" w14:textId="77777777" w:rsidR="00461F03" w:rsidRPr="007E2732" w:rsidRDefault="00461F03" w:rsidP="001F5F7D">
            <w:pPr>
              <w:rPr>
                <w:b/>
                <w:bCs/>
              </w:rPr>
            </w:pPr>
          </w:p>
        </w:tc>
        <w:tc>
          <w:tcPr>
            <w:tcW w:w="1369" w:type="dxa"/>
          </w:tcPr>
          <w:p w14:paraId="796917F1" w14:textId="05D89512" w:rsidR="00461F03" w:rsidRPr="007E2732" w:rsidRDefault="00461F03" w:rsidP="001F5F7D">
            <w:pPr>
              <w:rPr>
                <w:b/>
                <w:bCs/>
              </w:rPr>
            </w:pPr>
            <w:r w:rsidRPr="007E2732">
              <w:rPr>
                <w:b/>
                <w:bCs/>
              </w:rPr>
              <w:t>3</w:t>
            </w:r>
          </w:p>
        </w:tc>
        <w:tc>
          <w:tcPr>
            <w:tcW w:w="1125" w:type="dxa"/>
          </w:tcPr>
          <w:p w14:paraId="61AE4BB8" w14:textId="02676CAA" w:rsidR="00461F03" w:rsidRPr="007E2732" w:rsidRDefault="00461F03" w:rsidP="001F5F7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61F03" w14:paraId="302D810C" w14:textId="769BCA8D" w:rsidTr="00461F03">
        <w:trPr>
          <w:jc w:val="center"/>
        </w:trPr>
        <w:tc>
          <w:tcPr>
            <w:tcW w:w="1388" w:type="dxa"/>
          </w:tcPr>
          <w:p w14:paraId="558D333D" w14:textId="21019FA4" w:rsidR="00461F03" w:rsidRDefault="00461F03" w:rsidP="001F5F7D">
            <w:r>
              <w:t>WES</w:t>
            </w:r>
          </w:p>
        </w:tc>
        <w:tc>
          <w:tcPr>
            <w:tcW w:w="1263" w:type="dxa"/>
          </w:tcPr>
          <w:p w14:paraId="24F3987C" w14:textId="565609AE" w:rsidR="00461F03" w:rsidRDefault="00461F03" w:rsidP="001F5F7D">
            <w:r>
              <w:t>6</w:t>
            </w:r>
          </w:p>
        </w:tc>
        <w:tc>
          <w:tcPr>
            <w:tcW w:w="1402" w:type="dxa"/>
          </w:tcPr>
          <w:p w14:paraId="2E922F25" w14:textId="77777777" w:rsidR="00461F03" w:rsidRDefault="00461F03" w:rsidP="001F5F7D">
            <w:pPr>
              <w:rPr>
                <w:b/>
                <w:bCs/>
              </w:rPr>
            </w:pPr>
          </w:p>
        </w:tc>
        <w:tc>
          <w:tcPr>
            <w:tcW w:w="1385" w:type="dxa"/>
          </w:tcPr>
          <w:p w14:paraId="07D82C1F" w14:textId="5872B162" w:rsidR="00461F03" w:rsidRPr="00692D48" w:rsidRDefault="00461F03" w:rsidP="001F5F7D">
            <w:r w:rsidRPr="00692D48">
              <w:t>1</w:t>
            </w:r>
          </w:p>
        </w:tc>
        <w:tc>
          <w:tcPr>
            <w:tcW w:w="1418" w:type="dxa"/>
          </w:tcPr>
          <w:p w14:paraId="0DA8BF85" w14:textId="77777777" w:rsidR="00461F03" w:rsidRDefault="00461F03" w:rsidP="001F5F7D">
            <w:pPr>
              <w:rPr>
                <w:b/>
                <w:bCs/>
              </w:rPr>
            </w:pPr>
          </w:p>
        </w:tc>
        <w:tc>
          <w:tcPr>
            <w:tcW w:w="1369" w:type="dxa"/>
          </w:tcPr>
          <w:p w14:paraId="5948F05F" w14:textId="613371FC" w:rsidR="00461F03" w:rsidRPr="007E2732" w:rsidRDefault="00461F03" w:rsidP="001F5F7D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25" w:type="dxa"/>
          </w:tcPr>
          <w:p w14:paraId="51B674F7" w14:textId="54C060C4" w:rsidR="00461F03" w:rsidRDefault="00461F03" w:rsidP="001F5F7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461F03" w14:paraId="3C0618C6" w14:textId="5FB1F761" w:rsidTr="00461F03">
        <w:trPr>
          <w:jc w:val="center"/>
        </w:trPr>
        <w:tc>
          <w:tcPr>
            <w:tcW w:w="1388" w:type="dxa"/>
          </w:tcPr>
          <w:p w14:paraId="12CD1FF9" w14:textId="0010B026" w:rsidR="00461F03" w:rsidRPr="00692D48" w:rsidRDefault="00461F03" w:rsidP="001F5F7D">
            <w:r w:rsidRPr="00692D48">
              <w:t>District Total</w:t>
            </w:r>
          </w:p>
        </w:tc>
        <w:tc>
          <w:tcPr>
            <w:tcW w:w="1263" w:type="dxa"/>
          </w:tcPr>
          <w:p w14:paraId="62504223" w14:textId="5A5B8200" w:rsidR="00461F03" w:rsidRPr="00692D48" w:rsidRDefault="00461F03" w:rsidP="001F5F7D">
            <w:r w:rsidRPr="00692D48">
              <w:t>72</w:t>
            </w:r>
          </w:p>
        </w:tc>
        <w:tc>
          <w:tcPr>
            <w:tcW w:w="1402" w:type="dxa"/>
          </w:tcPr>
          <w:p w14:paraId="39F936EF" w14:textId="518D0721" w:rsidR="00461F03" w:rsidRPr="00692D48" w:rsidRDefault="00461F03" w:rsidP="001F5F7D">
            <w:r w:rsidRPr="00692D48">
              <w:t>31</w:t>
            </w:r>
          </w:p>
        </w:tc>
        <w:tc>
          <w:tcPr>
            <w:tcW w:w="1385" w:type="dxa"/>
          </w:tcPr>
          <w:p w14:paraId="17AB949F" w14:textId="2A5757BA" w:rsidR="00461F03" w:rsidRPr="00692D48" w:rsidRDefault="00461F03" w:rsidP="001F5F7D">
            <w:r w:rsidRPr="00692D48">
              <w:t>8</w:t>
            </w:r>
          </w:p>
        </w:tc>
        <w:tc>
          <w:tcPr>
            <w:tcW w:w="1418" w:type="dxa"/>
          </w:tcPr>
          <w:p w14:paraId="1D7B10C6" w14:textId="73CD5322" w:rsidR="00461F03" w:rsidRPr="00692D48" w:rsidRDefault="00461F03" w:rsidP="001F5F7D">
            <w:r w:rsidRPr="00692D48">
              <w:t>2</w:t>
            </w:r>
          </w:p>
        </w:tc>
        <w:tc>
          <w:tcPr>
            <w:tcW w:w="1369" w:type="dxa"/>
          </w:tcPr>
          <w:p w14:paraId="00DFABE0" w14:textId="0E075041" w:rsidR="00461F03" w:rsidRPr="007E2732" w:rsidRDefault="00461F03" w:rsidP="001F5F7D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1125" w:type="dxa"/>
          </w:tcPr>
          <w:p w14:paraId="496C214D" w14:textId="6893BD08" w:rsidR="00461F03" w:rsidRDefault="00BB2153" w:rsidP="001F5F7D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</w:tbl>
    <w:p w14:paraId="0F5F8B5F" w14:textId="386D8A9E" w:rsidR="00D72E87" w:rsidRDefault="00D72E87" w:rsidP="00D72E87">
      <w:r>
        <w:t>AES: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667"/>
        <w:gridCol w:w="1548"/>
        <w:gridCol w:w="1358"/>
        <w:gridCol w:w="1487"/>
        <w:gridCol w:w="1757"/>
      </w:tblGrid>
      <w:tr w:rsidR="0031513F" w14:paraId="7B4974D7" w14:textId="77777777" w:rsidTr="0031513F">
        <w:tc>
          <w:tcPr>
            <w:tcW w:w="1547" w:type="dxa"/>
          </w:tcPr>
          <w:p w14:paraId="4FDC6EF8" w14:textId="640FFC14" w:rsidR="0031513F" w:rsidRDefault="0031513F" w:rsidP="00D72E87">
            <w:r>
              <w:t>Space #</w:t>
            </w:r>
          </w:p>
        </w:tc>
        <w:tc>
          <w:tcPr>
            <w:tcW w:w="1680" w:type="dxa"/>
          </w:tcPr>
          <w:p w14:paraId="5699F3DD" w14:textId="34919190" w:rsidR="0031513F" w:rsidRDefault="0031513F" w:rsidP="00D72E87">
            <w:r>
              <w:t>Room#, Location</w:t>
            </w:r>
          </w:p>
        </w:tc>
        <w:tc>
          <w:tcPr>
            <w:tcW w:w="1563" w:type="dxa"/>
          </w:tcPr>
          <w:p w14:paraId="6B2D41F8" w14:textId="54942603" w:rsidR="0031513F" w:rsidRDefault="0031513F" w:rsidP="00D72E87">
            <w:r>
              <w:t>Result 2020</w:t>
            </w:r>
          </w:p>
        </w:tc>
        <w:tc>
          <w:tcPr>
            <w:tcW w:w="1291" w:type="dxa"/>
          </w:tcPr>
          <w:p w14:paraId="4C62A3CB" w14:textId="7B9DEA54" w:rsidR="0031513F" w:rsidRDefault="0031513F" w:rsidP="00D72E87">
            <w:r>
              <w:t>Remediation</w:t>
            </w:r>
          </w:p>
        </w:tc>
        <w:tc>
          <w:tcPr>
            <w:tcW w:w="1501" w:type="dxa"/>
          </w:tcPr>
          <w:p w14:paraId="14F1073D" w14:textId="585D2E30" w:rsidR="0031513F" w:rsidRDefault="0031513F" w:rsidP="00D72E87">
            <w:r>
              <w:t>Result 2023</w:t>
            </w:r>
          </w:p>
        </w:tc>
        <w:tc>
          <w:tcPr>
            <w:tcW w:w="1768" w:type="dxa"/>
          </w:tcPr>
          <w:p w14:paraId="4248BB62" w14:textId="176B92F2" w:rsidR="0031513F" w:rsidRDefault="0031513F" w:rsidP="00D72E87">
            <w:r>
              <w:t>Comments</w:t>
            </w:r>
          </w:p>
        </w:tc>
      </w:tr>
      <w:tr w:rsidR="0031513F" w14:paraId="760D8683" w14:textId="77777777" w:rsidTr="0031513F">
        <w:tc>
          <w:tcPr>
            <w:tcW w:w="1547" w:type="dxa"/>
          </w:tcPr>
          <w:p w14:paraId="4C145EEE" w14:textId="6541994D" w:rsidR="0031513F" w:rsidRDefault="0031513F" w:rsidP="00D72E87">
            <w:r>
              <w:t>AES 64</w:t>
            </w:r>
          </w:p>
        </w:tc>
        <w:tc>
          <w:tcPr>
            <w:tcW w:w="1680" w:type="dxa"/>
          </w:tcPr>
          <w:p w14:paraId="448AAFFF" w14:textId="74801188" w:rsidR="0031513F" w:rsidRPr="00CD4404" w:rsidRDefault="0031513F" w:rsidP="00D72E87">
            <w:r w:rsidRPr="00CD4404">
              <w:t>Room 403 Fountain</w:t>
            </w:r>
          </w:p>
        </w:tc>
        <w:tc>
          <w:tcPr>
            <w:tcW w:w="1563" w:type="dxa"/>
          </w:tcPr>
          <w:p w14:paraId="178E93D2" w14:textId="64A7A585" w:rsidR="0031513F" w:rsidRDefault="0031513F" w:rsidP="00D72E87">
            <w:r>
              <w:t>5.3</w:t>
            </w:r>
          </w:p>
        </w:tc>
        <w:tc>
          <w:tcPr>
            <w:tcW w:w="1291" w:type="dxa"/>
          </w:tcPr>
          <w:p w14:paraId="4EB45A3C" w14:textId="0073CAAB" w:rsidR="0031513F" w:rsidRDefault="0031513F" w:rsidP="00D72E87">
            <w:r>
              <w:t>Removed</w:t>
            </w:r>
          </w:p>
        </w:tc>
        <w:tc>
          <w:tcPr>
            <w:tcW w:w="1501" w:type="dxa"/>
          </w:tcPr>
          <w:p w14:paraId="4C25BBDC" w14:textId="36C9BF8A" w:rsidR="0031513F" w:rsidRDefault="0031513F" w:rsidP="00D72E87">
            <w:r>
              <w:t>N/A</w:t>
            </w:r>
          </w:p>
        </w:tc>
        <w:tc>
          <w:tcPr>
            <w:tcW w:w="1768" w:type="dxa"/>
          </w:tcPr>
          <w:p w14:paraId="53C98C05" w14:textId="7DAF60E9" w:rsidR="0031513F" w:rsidRDefault="0031513F" w:rsidP="00D72E87">
            <w:r>
              <w:t>Fountain removed</w:t>
            </w:r>
          </w:p>
        </w:tc>
      </w:tr>
    </w:tbl>
    <w:p w14:paraId="34A5EDCA" w14:textId="3F8469C6" w:rsidR="00D72E87" w:rsidRDefault="00D72E87" w:rsidP="00D72E87">
      <w:r>
        <w:t>FMS: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2339"/>
        <w:gridCol w:w="1462"/>
        <w:gridCol w:w="1427"/>
        <w:gridCol w:w="1342"/>
        <w:gridCol w:w="1694"/>
      </w:tblGrid>
      <w:tr w:rsidR="00D954EB" w14:paraId="709BD46B" w14:textId="77777777" w:rsidTr="00D954EB">
        <w:tc>
          <w:tcPr>
            <w:tcW w:w="1112" w:type="dxa"/>
          </w:tcPr>
          <w:p w14:paraId="6AD15886" w14:textId="6E5D9F14" w:rsidR="00D954EB" w:rsidRDefault="00D954EB" w:rsidP="00D72E87">
            <w:r>
              <w:t>Space #</w:t>
            </w:r>
          </w:p>
        </w:tc>
        <w:tc>
          <w:tcPr>
            <w:tcW w:w="2386" w:type="dxa"/>
          </w:tcPr>
          <w:p w14:paraId="7C3DFE45" w14:textId="5DFFB063" w:rsidR="00D954EB" w:rsidRDefault="00D954EB" w:rsidP="00D72E87">
            <w:r>
              <w:t>Room#/Location</w:t>
            </w:r>
          </w:p>
        </w:tc>
        <w:tc>
          <w:tcPr>
            <w:tcW w:w="1513" w:type="dxa"/>
          </w:tcPr>
          <w:p w14:paraId="715084FD" w14:textId="6F11786D" w:rsidR="00D954EB" w:rsidRDefault="00D954EB" w:rsidP="00D72E87">
            <w:r>
              <w:t>Result 2020</w:t>
            </w:r>
          </w:p>
        </w:tc>
        <w:tc>
          <w:tcPr>
            <w:tcW w:w="1224" w:type="dxa"/>
          </w:tcPr>
          <w:p w14:paraId="4CBFB554" w14:textId="39C91894" w:rsidR="00D954EB" w:rsidRDefault="00D954EB" w:rsidP="00D72E87">
            <w:r>
              <w:t>Remediation</w:t>
            </w:r>
          </w:p>
        </w:tc>
        <w:tc>
          <w:tcPr>
            <w:tcW w:w="1384" w:type="dxa"/>
          </w:tcPr>
          <w:p w14:paraId="0FFDB087" w14:textId="308DD8B7" w:rsidR="00D954EB" w:rsidRDefault="00D954EB" w:rsidP="00D72E87">
            <w:r>
              <w:t>Result 2023</w:t>
            </w:r>
          </w:p>
        </w:tc>
        <w:tc>
          <w:tcPr>
            <w:tcW w:w="1731" w:type="dxa"/>
          </w:tcPr>
          <w:p w14:paraId="390ADBB7" w14:textId="56DDA487" w:rsidR="00D954EB" w:rsidRDefault="00D954EB" w:rsidP="00D72E87">
            <w:r>
              <w:t>Comments</w:t>
            </w:r>
          </w:p>
        </w:tc>
      </w:tr>
      <w:tr w:rsidR="00D954EB" w:rsidRPr="00CD4404" w14:paraId="7FD22772" w14:textId="77777777" w:rsidTr="00D954EB">
        <w:tc>
          <w:tcPr>
            <w:tcW w:w="1112" w:type="dxa"/>
          </w:tcPr>
          <w:p w14:paraId="2530FE04" w14:textId="414D5B59" w:rsidR="00D954EB" w:rsidRDefault="00D954EB" w:rsidP="00D72E87">
            <w:r>
              <w:t>FMS 06</w:t>
            </w:r>
          </w:p>
        </w:tc>
        <w:tc>
          <w:tcPr>
            <w:tcW w:w="2386" w:type="dxa"/>
          </w:tcPr>
          <w:p w14:paraId="638D9DB7" w14:textId="63C20C9B" w:rsidR="00D954EB" w:rsidRPr="007E2732" w:rsidRDefault="00D954EB" w:rsidP="00D72E87">
            <w:pPr>
              <w:rPr>
                <w:b/>
                <w:bCs/>
              </w:rPr>
            </w:pPr>
            <w:r w:rsidRPr="007E2732">
              <w:rPr>
                <w:b/>
                <w:bCs/>
              </w:rPr>
              <w:t>Art 502 Sink Left</w:t>
            </w:r>
          </w:p>
        </w:tc>
        <w:tc>
          <w:tcPr>
            <w:tcW w:w="1513" w:type="dxa"/>
          </w:tcPr>
          <w:p w14:paraId="4AE87382" w14:textId="64BB0DEA" w:rsidR="00D954EB" w:rsidRPr="007E2732" w:rsidRDefault="00D954EB" w:rsidP="00D72E87">
            <w:r w:rsidRPr="007E2732">
              <w:t>6.3</w:t>
            </w:r>
          </w:p>
        </w:tc>
        <w:tc>
          <w:tcPr>
            <w:tcW w:w="1224" w:type="dxa"/>
          </w:tcPr>
          <w:p w14:paraId="100FE261" w14:textId="72728D18" w:rsidR="00D954EB" w:rsidRPr="00D954EB" w:rsidRDefault="00D954EB" w:rsidP="00D72E87">
            <w:r w:rsidRPr="00D954EB">
              <w:t>Filter/aerator</w:t>
            </w:r>
          </w:p>
        </w:tc>
        <w:tc>
          <w:tcPr>
            <w:tcW w:w="1384" w:type="dxa"/>
          </w:tcPr>
          <w:p w14:paraId="0459312C" w14:textId="27E93BF7" w:rsidR="00D954EB" w:rsidRPr="00CD4404" w:rsidRDefault="00BF6901" w:rsidP="00D72E87">
            <w:pPr>
              <w:rPr>
                <w:b/>
                <w:bCs/>
              </w:rPr>
            </w:pPr>
            <w:r>
              <w:rPr>
                <w:b/>
                <w:bCs/>
              </w:rPr>
              <w:t>&lt;1.0</w:t>
            </w:r>
          </w:p>
        </w:tc>
        <w:tc>
          <w:tcPr>
            <w:tcW w:w="1731" w:type="dxa"/>
          </w:tcPr>
          <w:p w14:paraId="52A42FFF" w14:textId="1269EA96" w:rsidR="00D954EB" w:rsidRPr="00CD4404" w:rsidRDefault="00D954EB" w:rsidP="00D72E87">
            <w:pPr>
              <w:rPr>
                <w:b/>
                <w:bCs/>
              </w:rPr>
            </w:pPr>
            <w:r w:rsidRPr="00CD4404">
              <w:rPr>
                <w:b/>
                <w:bCs/>
              </w:rPr>
              <w:t>Sampled 10-12-23</w:t>
            </w:r>
          </w:p>
        </w:tc>
      </w:tr>
      <w:tr w:rsidR="00D954EB" w14:paraId="1C588F32" w14:textId="77777777" w:rsidTr="00D954EB">
        <w:tc>
          <w:tcPr>
            <w:tcW w:w="1112" w:type="dxa"/>
          </w:tcPr>
          <w:p w14:paraId="3C402A23" w14:textId="6D906B0E" w:rsidR="00D954EB" w:rsidRDefault="00D954EB" w:rsidP="00D72E87">
            <w:r>
              <w:t>FMS 127</w:t>
            </w:r>
          </w:p>
        </w:tc>
        <w:tc>
          <w:tcPr>
            <w:tcW w:w="2386" w:type="dxa"/>
          </w:tcPr>
          <w:p w14:paraId="049D65F2" w14:textId="5CA52F34" w:rsidR="00D954EB" w:rsidRDefault="00D954EB" w:rsidP="00D72E87">
            <w:r>
              <w:t>Girl’s bathroom 986A Sink Left</w:t>
            </w:r>
          </w:p>
        </w:tc>
        <w:tc>
          <w:tcPr>
            <w:tcW w:w="1513" w:type="dxa"/>
          </w:tcPr>
          <w:p w14:paraId="255CB79A" w14:textId="640F08B1" w:rsidR="00D954EB" w:rsidRDefault="00D954EB" w:rsidP="00D72E87">
            <w:r>
              <w:t>9.2</w:t>
            </w:r>
          </w:p>
        </w:tc>
        <w:tc>
          <w:tcPr>
            <w:tcW w:w="1224" w:type="dxa"/>
          </w:tcPr>
          <w:p w14:paraId="764F993B" w14:textId="1E9A2F75" w:rsidR="00D954EB" w:rsidRDefault="00D954EB" w:rsidP="00D72E87">
            <w:r>
              <w:t>New plumbing</w:t>
            </w:r>
          </w:p>
        </w:tc>
        <w:tc>
          <w:tcPr>
            <w:tcW w:w="1384" w:type="dxa"/>
          </w:tcPr>
          <w:p w14:paraId="1EB3ECD8" w14:textId="4C6C6AF2" w:rsidR="00D954EB" w:rsidRDefault="00D954EB" w:rsidP="00D72E87"/>
        </w:tc>
        <w:tc>
          <w:tcPr>
            <w:tcW w:w="1731" w:type="dxa"/>
          </w:tcPr>
          <w:p w14:paraId="70FC5BBF" w14:textId="6CC00CB2" w:rsidR="00D954EB" w:rsidRDefault="00D954EB" w:rsidP="00D72E87">
            <w:r>
              <w:t>Bathroom</w:t>
            </w:r>
          </w:p>
        </w:tc>
      </w:tr>
      <w:tr w:rsidR="00D954EB" w14:paraId="3DEEF900" w14:textId="77777777" w:rsidTr="00D954EB">
        <w:tc>
          <w:tcPr>
            <w:tcW w:w="1112" w:type="dxa"/>
          </w:tcPr>
          <w:p w14:paraId="0C7A3EB8" w14:textId="3C06AC9D" w:rsidR="00D954EB" w:rsidRDefault="00D954EB" w:rsidP="00D72E87">
            <w:r>
              <w:t>FMS 133</w:t>
            </w:r>
          </w:p>
        </w:tc>
        <w:tc>
          <w:tcPr>
            <w:tcW w:w="2386" w:type="dxa"/>
          </w:tcPr>
          <w:p w14:paraId="48C4CC3F" w14:textId="06FD5B67" w:rsidR="00D954EB" w:rsidRDefault="00D954EB" w:rsidP="00D72E87">
            <w:r>
              <w:t>Men’s bathroom 634 Sink</w:t>
            </w:r>
          </w:p>
        </w:tc>
        <w:tc>
          <w:tcPr>
            <w:tcW w:w="1513" w:type="dxa"/>
          </w:tcPr>
          <w:p w14:paraId="40DC5797" w14:textId="3231FDD0" w:rsidR="00D954EB" w:rsidRDefault="00D954EB" w:rsidP="00D72E87">
            <w:r>
              <w:t>5.7</w:t>
            </w:r>
          </w:p>
        </w:tc>
        <w:tc>
          <w:tcPr>
            <w:tcW w:w="1224" w:type="dxa"/>
          </w:tcPr>
          <w:p w14:paraId="7F5B7BFE" w14:textId="3139C81D" w:rsidR="00D954EB" w:rsidRDefault="00D954EB" w:rsidP="00D72E87">
            <w:r>
              <w:t>Replaced shut-off, faucet</w:t>
            </w:r>
          </w:p>
        </w:tc>
        <w:tc>
          <w:tcPr>
            <w:tcW w:w="1384" w:type="dxa"/>
          </w:tcPr>
          <w:p w14:paraId="348195F1" w14:textId="66B66C09" w:rsidR="00D954EB" w:rsidRDefault="00D954EB" w:rsidP="00D72E87"/>
        </w:tc>
        <w:tc>
          <w:tcPr>
            <w:tcW w:w="1731" w:type="dxa"/>
          </w:tcPr>
          <w:p w14:paraId="6019195D" w14:textId="7791EEC3" w:rsidR="00D954EB" w:rsidRDefault="00D954EB" w:rsidP="00D72E87">
            <w:r>
              <w:t>Bathroom</w:t>
            </w:r>
          </w:p>
        </w:tc>
      </w:tr>
      <w:tr w:rsidR="00D954EB" w14:paraId="1C598E33" w14:textId="77777777" w:rsidTr="00D954EB">
        <w:tc>
          <w:tcPr>
            <w:tcW w:w="1112" w:type="dxa"/>
          </w:tcPr>
          <w:p w14:paraId="13D34447" w14:textId="1469D0C4" w:rsidR="00D954EB" w:rsidRDefault="00D954EB" w:rsidP="00D72E87">
            <w:r>
              <w:t>FMS 168</w:t>
            </w:r>
          </w:p>
        </w:tc>
        <w:tc>
          <w:tcPr>
            <w:tcW w:w="2386" w:type="dxa"/>
          </w:tcPr>
          <w:p w14:paraId="2AEF1204" w14:textId="4CC7585B" w:rsidR="00D954EB" w:rsidRPr="007E2732" w:rsidRDefault="00D954EB" w:rsidP="00D72E87">
            <w:pPr>
              <w:rPr>
                <w:b/>
                <w:bCs/>
              </w:rPr>
            </w:pPr>
            <w:r w:rsidRPr="007E2732">
              <w:rPr>
                <w:b/>
                <w:bCs/>
              </w:rPr>
              <w:t>Room 434 fountain</w:t>
            </w:r>
          </w:p>
        </w:tc>
        <w:tc>
          <w:tcPr>
            <w:tcW w:w="1513" w:type="dxa"/>
          </w:tcPr>
          <w:p w14:paraId="3092DC1A" w14:textId="62B74083" w:rsidR="00D954EB" w:rsidRPr="007E2732" w:rsidRDefault="00D954EB" w:rsidP="00D72E87">
            <w:r w:rsidRPr="007E2732">
              <w:t>5.6</w:t>
            </w:r>
          </w:p>
        </w:tc>
        <w:tc>
          <w:tcPr>
            <w:tcW w:w="1224" w:type="dxa"/>
          </w:tcPr>
          <w:p w14:paraId="5ED99B33" w14:textId="7B9DB8FE" w:rsidR="00D954EB" w:rsidRPr="00D954EB" w:rsidRDefault="00D954EB" w:rsidP="00D72E87">
            <w:r w:rsidRPr="00D954EB">
              <w:t>Replaced shut-off</w:t>
            </w:r>
          </w:p>
        </w:tc>
        <w:tc>
          <w:tcPr>
            <w:tcW w:w="1384" w:type="dxa"/>
          </w:tcPr>
          <w:p w14:paraId="4FF28A23" w14:textId="713F3599" w:rsidR="00D954EB" w:rsidRPr="00CD4404" w:rsidRDefault="00BF6901" w:rsidP="00D72E87">
            <w:pPr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1731" w:type="dxa"/>
          </w:tcPr>
          <w:p w14:paraId="0D129136" w14:textId="6A6215FD" w:rsidR="00D954EB" w:rsidRPr="00CD4404" w:rsidRDefault="00D954EB" w:rsidP="00D72E87">
            <w:pPr>
              <w:rPr>
                <w:b/>
                <w:bCs/>
              </w:rPr>
            </w:pPr>
            <w:r w:rsidRPr="00CD4404">
              <w:rPr>
                <w:b/>
                <w:bCs/>
              </w:rPr>
              <w:t>Sampled 10-12-23</w:t>
            </w:r>
          </w:p>
        </w:tc>
      </w:tr>
      <w:tr w:rsidR="00D954EB" w14:paraId="7688DC9F" w14:textId="77777777" w:rsidTr="00D954EB">
        <w:tc>
          <w:tcPr>
            <w:tcW w:w="1112" w:type="dxa"/>
          </w:tcPr>
          <w:p w14:paraId="32B0FC3E" w14:textId="5615C35B" w:rsidR="00D954EB" w:rsidRDefault="00D954EB" w:rsidP="00D72E87">
            <w:r>
              <w:t>FMS 242</w:t>
            </w:r>
          </w:p>
        </w:tc>
        <w:tc>
          <w:tcPr>
            <w:tcW w:w="2386" w:type="dxa"/>
          </w:tcPr>
          <w:p w14:paraId="4AC99576" w14:textId="59114ED3" w:rsidR="00D954EB" w:rsidRDefault="00D954EB" w:rsidP="00D72E87">
            <w:r>
              <w:t>Bathroom 986-B Sink Left</w:t>
            </w:r>
          </w:p>
        </w:tc>
        <w:tc>
          <w:tcPr>
            <w:tcW w:w="1513" w:type="dxa"/>
          </w:tcPr>
          <w:p w14:paraId="3277BFE3" w14:textId="6E5408AC" w:rsidR="00D954EB" w:rsidRDefault="00D954EB" w:rsidP="00D72E87">
            <w:r>
              <w:t>8.0</w:t>
            </w:r>
          </w:p>
        </w:tc>
        <w:tc>
          <w:tcPr>
            <w:tcW w:w="1224" w:type="dxa"/>
          </w:tcPr>
          <w:p w14:paraId="45CEAFAD" w14:textId="36EBCA5C" w:rsidR="00D954EB" w:rsidRDefault="00D954EB" w:rsidP="00D72E87">
            <w:r>
              <w:t>New plumbing</w:t>
            </w:r>
          </w:p>
        </w:tc>
        <w:tc>
          <w:tcPr>
            <w:tcW w:w="1384" w:type="dxa"/>
          </w:tcPr>
          <w:p w14:paraId="6E07CF10" w14:textId="5D23E9D6" w:rsidR="00D954EB" w:rsidRDefault="00D954EB" w:rsidP="00D72E87"/>
        </w:tc>
        <w:tc>
          <w:tcPr>
            <w:tcW w:w="1731" w:type="dxa"/>
          </w:tcPr>
          <w:p w14:paraId="37093025" w14:textId="26AA4AE4" w:rsidR="00D954EB" w:rsidRDefault="00D954EB" w:rsidP="00D72E87">
            <w:r>
              <w:t>Bathroom</w:t>
            </w:r>
          </w:p>
        </w:tc>
      </w:tr>
      <w:tr w:rsidR="00D954EB" w14:paraId="7B064F88" w14:textId="77777777" w:rsidTr="00D954EB">
        <w:tc>
          <w:tcPr>
            <w:tcW w:w="1112" w:type="dxa"/>
          </w:tcPr>
          <w:p w14:paraId="7B84B027" w14:textId="72FA3F27" w:rsidR="00D954EB" w:rsidRDefault="00D954EB" w:rsidP="00D72E87">
            <w:r>
              <w:t>FMS 306</w:t>
            </w:r>
          </w:p>
        </w:tc>
        <w:tc>
          <w:tcPr>
            <w:tcW w:w="2386" w:type="dxa"/>
          </w:tcPr>
          <w:p w14:paraId="2C66B3B1" w14:textId="315FEFA9" w:rsidR="00D954EB" w:rsidRDefault="00D954EB" w:rsidP="00D72E87">
            <w:r>
              <w:t>Nurse’s Office Bathroom sink</w:t>
            </w:r>
          </w:p>
        </w:tc>
        <w:tc>
          <w:tcPr>
            <w:tcW w:w="1513" w:type="dxa"/>
          </w:tcPr>
          <w:p w14:paraId="7B0859F3" w14:textId="61899270" w:rsidR="00D954EB" w:rsidRDefault="00D954EB" w:rsidP="00D72E87">
            <w:r>
              <w:t>5.7</w:t>
            </w:r>
          </w:p>
        </w:tc>
        <w:tc>
          <w:tcPr>
            <w:tcW w:w="1224" w:type="dxa"/>
          </w:tcPr>
          <w:p w14:paraId="3212BB7D" w14:textId="09FCA728" w:rsidR="00D954EB" w:rsidRDefault="00D954EB" w:rsidP="00D72E87">
            <w:r>
              <w:t>Replaced faucet, shut-off</w:t>
            </w:r>
          </w:p>
        </w:tc>
        <w:tc>
          <w:tcPr>
            <w:tcW w:w="1384" w:type="dxa"/>
          </w:tcPr>
          <w:p w14:paraId="4F459CA7" w14:textId="25366022" w:rsidR="00D954EB" w:rsidRDefault="00D954EB" w:rsidP="00D72E87"/>
        </w:tc>
        <w:tc>
          <w:tcPr>
            <w:tcW w:w="1731" w:type="dxa"/>
          </w:tcPr>
          <w:p w14:paraId="0A6FB884" w14:textId="3C9F8888" w:rsidR="00D954EB" w:rsidRDefault="00D954EB" w:rsidP="00D72E87">
            <w:r>
              <w:t>Bathroom</w:t>
            </w:r>
          </w:p>
        </w:tc>
      </w:tr>
    </w:tbl>
    <w:p w14:paraId="6D7D91A4" w14:textId="348BA1F7" w:rsidR="00744E8E" w:rsidRDefault="00744E8E" w:rsidP="00D72E87">
      <w:r>
        <w:t>GES:</w:t>
      </w:r>
      <w:r w:rsidR="00F7335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"/>
        <w:gridCol w:w="2210"/>
        <w:gridCol w:w="1448"/>
        <w:gridCol w:w="1420"/>
        <w:gridCol w:w="1329"/>
        <w:gridCol w:w="1684"/>
      </w:tblGrid>
      <w:tr w:rsidR="00736456" w14:paraId="0CD075B7" w14:textId="77777777" w:rsidTr="00736456">
        <w:tc>
          <w:tcPr>
            <w:tcW w:w="1291" w:type="dxa"/>
          </w:tcPr>
          <w:p w14:paraId="02487EF8" w14:textId="5CABC6A4" w:rsidR="00736456" w:rsidRDefault="00736456" w:rsidP="00D72E87">
            <w:r>
              <w:t>Space#</w:t>
            </w:r>
          </w:p>
        </w:tc>
        <w:tc>
          <w:tcPr>
            <w:tcW w:w="2251" w:type="dxa"/>
          </w:tcPr>
          <w:p w14:paraId="323B97BB" w14:textId="5E2AC285" w:rsidR="00736456" w:rsidRDefault="00736456" w:rsidP="00D72E87">
            <w:r>
              <w:t>Room#/Location</w:t>
            </w:r>
          </w:p>
        </w:tc>
        <w:tc>
          <w:tcPr>
            <w:tcW w:w="1502" w:type="dxa"/>
          </w:tcPr>
          <w:p w14:paraId="3338BE26" w14:textId="703919A3" w:rsidR="00736456" w:rsidRDefault="00736456" w:rsidP="00D72E87">
            <w:r>
              <w:t>Result 2020</w:t>
            </w:r>
          </w:p>
        </w:tc>
        <w:tc>
          <w:tcPr>
            <w:tcW w:w="1209" w:type="dxa"/>
          </w:tcPr>
          <w:p w14:paraId="7D85D638" w14:textId="1F04DA05" w:rsidR="00736456" w:rsidRPr="000F6EF5" w:rsidRDefault="00736456" w:rsidP="00D72E87">
            <w:pPr>
              <w:rPr>
                <w:highlight w:val="yellow"/>
              </w:rPr>
            </w:pPr>
            <w:r w:rsidRPr="00736456">
              <w:t>Remediation</w:t>
            </w:r>
          </w:p>
        </w:tc>
        <w:tc>
          <w:tcPr>
            <w:tcW w:w="1373" w:type="dxa"/>
          </w:tcPr>
          <w:p w14:paraId="3AE4D8D0" w14:textId="1D666D8F" w:rsidR="00736456" w:rsidRDefault="00736456" w:rsidP="00D72E87">
            <w:r w:rsidRPr="000F6EF5">
              <w:rPr>
                <w:highlight w:val="yellow"/>
              </w:rPr>
              <w:t>Result 2023</w:t>
            </w:r>
          </w:p>
        </w:tc>
        <w:tc>
          <w:tcPr>
            <w:tcW w:w="1724" w:type="dxa"/>
          </w:tcPr>
          <w:p w14:paraId="22E380C9" w14:textId="203F63D0" w:rsidR="00736456" w:rsidRDefault="00736456" w:rsidP="00D72E87">
            <w:r>
              <w:t>Comments</w:t>
            </w:r>
          </w:p>
        </w:tc>
      </w:tr>
      <w:tr w:rsidR="00736456" w14:paraId="73DE6E9A" w14:textId="77777777" w:rsidTr="00736456">
        <w:tc>
          <w:tcPr>
            <w:tcW w:w="1291" w:type="dxa"/>
          </w:tcPr>
          <w:p w14:paraId="3440A707" w14:textId="6B257D5A" w:rsidR="00736456" w:rsidRPr="00992BEF" w:rsidRDefault="00736456" w:rsidP="00D72E87">
            <w:pPr>
              <w:rPr>
                <w:highlight w:val="yellow"/>
              </w:rPr>
            </w:pPr>
            <w:r w:rsidRPr="00992BEF">
              <w:rPr>
                <w:highlight w:val="yellow"/>
              </w:rPr>
              <w:t>GES 14</w:t>
            </w:r>
          </w:p>
        </w:tc>
        <w:tc>
          <w:tcPr>
            <w:tcW w:w="2251" w:type="dxa"/>
          </w:tcPr>
          <w:p w14:paraId="2F547E34" w14:textId="1E063AE8" w:rsidR="00736456" w:rsidRPr="007E2732" w:rsidRDefault="00736456" w:rsidP="00D72E87">
            <w:pPr>
              <w:rPr>
                <w:b/>
                <w:bCs/>
              </w:rPr>
            </w:pPr>
            <w:r w:rsidRPr="00992BEF">
              <w:rPr>
                <w:b/>
                <w:bCs/>
                <w:highlight w:val="yellow"/>
              </w:rPr>
              <w:t>Room 106 sink</w:t>
            </w:r>
          </w:p>
        </w:tc>
        <w:tc>
          <w:tcPr>
            <w:tcW w:w="1502" w:type="dxa"/>
          </w:tcPr>
          <w:p w14:paraId="577A4F61" w14:textId="14D13E8B" w:rsidR="00736456" w:rsidRDefault="00736456" w:rsidP="00D72E87">
            <w:r>
              <w:t>6.6</w:t>
            </w:r>
          </w:p>
        </w:tc>
        <w:tc>
          <w:tcPr>
            <w:tcW w:w="1209" w:type="dxa"/>
          </w:tcPr>
          <w:p w14:paraId="26D4DAF8" w14:textId="66830490" w:rsidR="00736456" w:rsidRPr="00736456" w:rsidRDefault="00736456" w:rsidP="00D72E87">
            <w:pPr>
              <w:rPr>
                <w:highlight w:val="yellow"/>
              </w:rPr>
            </w:pPr>
            <w:r>
              <w:t xml:space="preserve">Replaced </w:t>
            </w:r>
            <w:r w:rsidRPr="00736456">
              <w:t>Filter</w:t>
            </w:r>
            <w:r>
              <w:t>-a</w:t>
            </w:r>
            <w:r w:rsidRPr="00736456">
              <w:t>erator</w:t>
            </w:r>
          </w:p>
        </w:tc>
        <w:tc>
          <w:tcPr>
            <w:tcW w:w="1373" w:type="dxa"/>
          </w:tcPr>
          <w:p w14:paraId="59294AAE" w14:textId="1278294B" w:rsidR="00736456" w:rsidRPr="00CD4404" w:rsidRDefault="00736456" w:rsidP="00D72E87">
            <w:pPr>
              <w:rPr>
                <w:b/>
                <w:bCs/>
              </w:rPr>
            </w:pPr>
            <w:r w:rsidRPr="00992BEF">
              <w:rPr>
                <w:b/>
                <w:bCs/>
                <w:highlight w:val="yellow"/>
              </w:rPr>
              <w:t>7.0</w:t>
            </w:r>
          </w:p>
        </w:tc>
        <w:tc>
          <w:tcPr>
            <w:tcW w:w="1724" w:type="dxa"/>
          </w:tcPr>
          <w:p w14:paraId="0A4428D0" w14:textId="785E6A84" w:rsidR="00736456" w:rsidRPr="00CD4404" w:rsidRDefault="00736456" w:rsidP="00D72E87">
            <w:pPr>
              <w:rPr>
                <w:b/>
                <w:bCs/>
              </w:rPr>
            </w:pPr>
            <w:r w:rsidRPr="00CD4404">
              <w:rPr>
                <w:b/>
                <w:bCs/>
              </w:rPr>
              <w:t>Sampled 10-5-23</w:t>
            </w:r>
          </w:p>
        </w:tc>
      </w:tr>
      <w:tr w:rsidR="00736456" w14:paraId="1C5D6705" w14:textId="77777777" w:rsidTr="00736456">
        <w:tc>
          <w:tcPr>
            <w:tcW w:w="1291" w:type="dxa"/>
          </w:tcPr>
          <w:p w14:paraId="37460F3E" w14:textId="56AD635C" w:rsidR="00736456" w:rsidRDefault="00736456" w:rsidP="00D72E87">
            <w:r w:rsidRPr="00992BEF">
              <w:t>GES 34</w:t>
            </w:r>
          </w:p>
        </w:tc>
        <w:tc>
          <w:tcPr>
            <w:tcW w:w="2251" w:type="dxa"/>
          </w:tcPr>
          <w:p w14:paraId="15C39CC3" w14:textId="1C5BF8A2" w:rsidR="00736456" w:rsidRPr="00CB1F7F" w:rsidRDefault="00736456" w:rsidP="00D72E87">
            <w:r w:rsidRPr="00CB1F7F">
              <w:t>Boy’s Locker Room 148 Sink</w:t>
            </w:r>
          </w:p>
        </w:tc>
        <w:tc>
          <w:tcPr>
            <w:tcW w:w="1502" w:type="dxa"/>
          </w:tcPr>
          <w:p w14:paraId="0C619326" w14:textId="0432043E" w:rsidR="00736456" w:rsidRDefault="00736456" w:rsidP="00D72E87">
            <w:r>
              <w:t>10.1</w:t>
            </w:r>
          </w:p>
        </w:tc>
        <w:tc>
          <w:tcPr>
            <w:tcW w:w="1209" w:type="dxa"/>
          </w:tcPr>
          <w:p w14:paraId="2E01E47A" w14:textId="130D0CB7" w:rsidR="00736456" w:rsidRDefault="00736456" w:rsidP="00D72E87">
            <w:r>
              <w:t>Removed</w:t>
            </w:r>
          </w:p>
        </w:tc>
        <w:tc>
          <w:tcPr>
            <w:tcW w:w="1373" w:type="dxa"/>
          </w:tcPr>
          <w:p w14:paraId="72C9F341" w14:textId="4EE122D3" w:rsidR="00736456" w:rsidRDefault="00736456" w:rsidP="00D72E87"/>
        </w:tc>
        <w:tc>
          <w:tcPr>
            <w:tcW w:w="1724" w:type="dxa"/>
          </w:tcPr>
          <w:p w14:paraId="1656D606" w14:textId="2022D173" w:rsidR="00736456" w:rsidRDefault="00736456" w:rsidP="00D72E87">
            <w:r>
              <w:t xml:space="preserve">Removed </w:t>
            </w:r>
          </w:p>
        </w:tc>
      </w:tr>
      <w:tr w:rsidR="00736456" w14:paraId="62391ADB" w14:textId="77777777" w:rsidTr="00736456">
        <w:tc>
          <w:tcPr>
            <w:tcW w:w="1291" w:type="dxa"/>
          </w:tcPr>
          <w:p w14:paraId="4645DF31" w14:textId="008160A1" w:rsidR="00736456" w:rsidRDefault="00736456" w:rsidP="00D72E87">
            <w:r w:rsidRPr="00992BEF">
              <w:rPr>
                <w:highlight w:val="yellow"/>
              </w:rPr>
              <w:t>GES 40</w:t>
            </w:r>
          </w:p>
        </w:tc>
        <w:tc>
          <w:tcPr>
            <w:tcW w:w="2251" w:type="dxa"/>
          </w:tcPr>
          <w:p w14:paraId="0190335F" w14:textId="2989954A" w:rsidR="00736456" w:rsidRPr="007E2732" w:rsidRDefault="00736456" w:rsidP="00D72E87">
            <w:pPr>
              <w:rPr>
                <w:b/>
                <w:bCs/>
              </w:rPr>
            </w:pPr>
            <w:r w:rsidRPr="00992BEF">
              <w:rPr>
                <w:b/>
                <w:bCs/>
                <w:highlight w:val="yellow"/>
              </w:rPr>
              <w:t>Room 504 Sink</w:t>
            </w:r>
          </w:p>
        </w:tc>
        <w:tc>
          <w:tcPr>
            <w:tcW w:w="1502" w:type="dxa"/>
          </w:tcPr>
          <w:p w14:paraId="140F6B74" w14:textId="05AB5C89" w:rsidR="00736456" w:rsidRDefault="00736456" w:rsidP="00D72E87">
            <w:r>
              <w:t>5.0</w:t>
            </w:r>
          </w:p>
        </w:tc>
        <w:tc>
          <w:tcPr>
            <w:tcW w:w="1209" w:type="dxa"/>
          </w:tcPr>
          <w:p w14:paraId="31AF1D90" w14:textId="38B35707" w:rsidR="00736456" w:rsidRPr="00736456" w:rsidRDefault="00736456" w:rsidP="00D72E87">
            <w:pPr>
              <w:rPr>
                <w:highlight w:val="yellow"/>
              </w:rPr>
            </w:pPr>
            <w:r>
              <w:t xml:space="preserve">Replaced </w:t>
            </w:r>
            <w:r w:rsidRPr="00736456">
              <w:t>Filter/Shutoff</w:t>
            </w:r>
          </w:p>
        </w:tc>
        <w:tc>
          <w:tcPr>
            <w:tcW w:w="1373" w:type="dxa"/>
          </w:tcPr>
          <w:p w14:paraId="55DE756B" w14:textId="19A6DE69" w:rsidR="00736456" w:rsidRPr="00CD4404" w:rsidRDefault="00736456" w:rsidP="00D72E87">
            <w:pPr>
              <w:rPr>
                <w:b/>
                <w:bCs/>
              </w:rPr>
            </w:pPr>
            <w:r w:rsidRPr="00992BEF">
              <w:rPr>
                <w:b/>
                <w:bCs/>
                <w:highlight w:val="yellow"/>
              </w:rPr>
              <w:t>15.8</w:t>
            </w:r>
          </w:p>
        </w:tc>
        <w:tc>
          <w:tcPr>
            <w:tcW w:w="1724" w:type="dxa"/>
          </w:tcPr>
          <w:p w14:paraId="2E99ED80" w14:textId="4885F395" w:rsidR="00736456" w:rsidRPr="00CD4404" w:rsidRDefault="00736456" w:rsidP="00D72E87">
            <w:pPr>
              <w:rPr>
                <w:b/>
                <w:bCs/>
              </w:rPr>
            </w:pPr>
            <w:r w:rsidRPr="00CD4404">
              <w:rPr>
                <w:b/>
                <w:bCs/>
              </w:rPr>
              <w:t>Sampled 10-5-23</w:t>
            </w:r>
          </w:p>
        </w:tc>
      </w:tr>
      <w:tr w:rsidR="00736456" w14:paraId="48ACD2E9" w14:textId="77777777" w:rsidTr="00736456">
        <w:tc>
          <w:tcPr>
            <w:tcW w:w="1291" w:type="dxa"/>
          </w:tcPr>
          <w:p w14:paraId="43C83377" w14:textId="6A258C00" w:rsidR="00736456" w:rsidRDefault="00736456" w:rsidP="00D72E87">
            <w:r>
              <w:lastRenderedPageBreak/>
              <w:t>GES 43</w:t>
            </w:r>
          </w:p>
        </w:tc>
        <w:tc>
          <w:tcPr>
            <w:tcW w:w="2251" w:type="dxa"/>
          </w:tcPr>
          <w:p w14:paraId="726B2D9A" w14:textId="40AA8E49" w:rsidR="00736456" w:rsidRPr="007E2732" w:rsidRDefault="00736456" w:rsidP="00D72E87">
            <w:pPr>
              <w:rPr>
                <w:b/>
                <w:bCs/>
              </w:rPr>
            </w:pPr>
            <w:r w:rsidRPr="007E2732">
              <w:rPr>
                <w:b/>
                <w:bCs/>
              </w:rPr>
              <w:t>Room 505 Sink</w:t>
            </w:r>
          </w:p>
        </w:tc>
        <w:tc>
          <w:tcPr>
            <w:tcW w:w="1502" w:type="dxa"/>
          </w:tcPr>
          <w:p w14:paraId="14C150D4" w14:textId="7A86E48D" w:rsidR="00736456" w:rsidRDefault="00736456" w:rsidP="00D72E87">
            <w:r>
              <w:t>8.4</w:t>
            </w:r>
          </w:p>
        </w:tc>
        <w:tc>
          <w:tcPr>
            <w:tcW w:w="1209" w:type="dxa"/>
          </w:tcPr>
          <w:p w14:paraId="010BC221" w14:textId="0A09E5B0" w:rsidR="00736456" w:rsidRPr="00992BEF" w:rsidRDefault="00736456" w:rsidP="00D72E87">
            <w:r>
              <w:t>Replaced Filter-aerator</w:t>
            </w:r>
          </w:p>
        </w:tc>
        <w:tc>
          <w:tcPr>
            <w:tcW w:w="1373" w:type="dxa"/>
          </w:tcPr>
          <w:p w14:paraId="3087F6F0" w14:textId="260DF8BA" w:rsidR="00736456" w:rsidRPr="00992BEF" w:rsidRDefault="00736456" w:rsidP="00D72E87">
            <w:r w:rsidRPr="00992BEF">
              <w:t>1.4</w:t>
            </w:r>
          </w:p>
        </w:tc>
        <w:tc>
          <w:tcPr>
            <w:tcW w:w="1724" w:type="dxa"/>
          </w:tcPr>
          <w:p w14:paraId="57468D6F" w14:textId="524B5EFD" w:rsidR="00736456" w:rsidRPr="00CD4404" w:rsidRDefault="00736456" w:rsidP="00D72E87">
            <w:pPr>
              <w:rPr>
                <w:b/>
                <w:bCs/>
              </w:rPr>
            </w:pPr>
            <w:r w:rsidRPr="00CD4404">
              <w:rPr>
                <w:b/>
                <w:bCs/>
              </w:rPr>
              <w:t>Sampled 10-5-23</w:t>
            </w:r>
          </w:p>
        </w:tc>
      </w:tr>
      <w:tr w:rsidR="00736456" w14:paraId="0D6C46BF" w14:textId="77777777" w:rsidTr="00736456">
        <w:tc>
          <w:tcPr>
            <w:tcW w:w="1291" w:type="dxa"/>
          </w:tcPr>
          <w:p w14:paraId="29240A97" w14:textId="3B17940F" w:rsidR="00736456" w:rsidRDefault="00736456" w:rsidP="00D72E87">
            <w:r w:rsidRPr="00992BEF">
              <w:rPr>
                <w:highlight w:val="yellow"/>
              </w:rPr>
              <w:t>GES 45</w:t>
            </w:r>
          </w:p>
        </w:tc>
        <w:tc>
          <w:tcPr>
            <w:tcW w:w="2251" w:type="dxa"/>
          </w:tcPr>
          <w:p w14:paraId="66B70371" w14:textId="7339B94F" w:rsidR="00736456" w:rsidRPr="007E2732" w:rsidRDefault="00736456" w:rsidP="00D72E87">
            <w:pPr>
              <w:rPr>
                <w:b/>
                <w:bCs/>
              </w:rPr>
            </w:pPr>
            <w:r w:rsidRPr="00992BEF">
              <w:rPr>
                <w:b/>
                <w:bCs/>
                <w:highlight w:val="yellow"/>
              </w:rPr>
              <w:t>Room 507 Sink</w:t>
            </w:r>
          </w:p>
        </w:tc>
        <w:tc>
          <w:tcPr>
            <w:tcW w:w="1502" w:type="dxa"/>
          </w:tcPr>
          <w:p w14:paraId="160BF5EC" w14:textId="2243ABA2" w:rsidR="00736456" w:rsidRDefault="00736456" w:rsidP="00D72E87">
            <w:r>
              <w:t>7.0</w:t>
            </w:r>
          </w:p>
        </w:tc>
        <w:tc>
          <w:tcPr>
            <w:tcW w:w="1209" w:type="dxa"/>
          </w:tcPr>
          <w:p w14:paraId="4BF11B9F" w14:textId="30F20BCD" w:rsidR="00736456" w:rsidRPr="00736456" w:rsidRDefault="00736456" w:rsidP="00D72E87">
            <w:pPr>
              <w:rPr>
                <w:highlight w:val="yellow"/>
              </w:rPr>
            </w:pPr>
            <w:r>
              <w:t xml:space="preserve">Replaced </w:t>
            </w:r>
            <w:r w:rsidRPr="00736456">
              <w:t>Filter</w:t>
            </w:r>
            <w:r>
              <w:t>-a</w:t>
            </w:r>
            <w:r w:rsidRPr="00736456">
              <w:t>erator</w:t>
            </w:r>
          </w:p>
        </w:tc>
        <w:tc>
          <w:tcPr>
            <w:tcW w:w="1373" w:type="dxa"/>
          </w:tcPr>
          <w:p w14:paraId="3EC6A162" w14:textId="3B231533" w:rsidR="00736456" w:rsidRPr="00CD4404" w:rsidRDefault="00736456" w:rsidP="00D72E87">
            <w:pPr>
              <w:rPr>
                <w:b/>
                <w:bCs/>
              </w:rPr>
            </w:pPr>
            <w:r w:rsidRPr="00992BEF">
              <w:rPr>
                <w:b/>
                <w:bCs/>
                <w:highlight w:val="yellow"/>
              </w:rPr>
              <w:t>6.2</w:t>
            </w:r>
          </w:p>
        </w:tc>
        <w:tc>
          <w:tcPr>
            <w:tcW w:w="1724" w:type="dxa"/>
          </w:tcPr>
          <w:p w14:paraId="63E6197A" w14:textId="6B1925A8" w:rsidR="00736456" w:rsidRPr="00CD4404" w:rsidRDefault="00736456" w:rsidP="00D72E87">
            <w:pPr>
              <w:rPr>
                <w:b/>
                <w:bCs/>
              </w:rPr>
            </w:pPr>
            <w:r w:rsidRPr="00CD4404">
              <w:rPr>
                <w:b/>
                <w:bCs/>
              </w:rPr>
              <w:t>Sampled 10-5-23</w:t>
            </w:r>
          </w:p>
        </w:tc>
      </w:tr>
      <w:tr w:rsidR="00736456" w14:paraId="7D017E7F" w14:textId="77777777" w:rsidTr="00736456">
        <w:tc>
          <w:tcPr>
            <w:tcW w:w="1291" w:type="dxa"/>
          </w:tcPr>
          <w:p w14:paraId="0DE2D6AC" w14:textId="37A06ED9" w:rsidR="00736456" w:rsidRDefault="00736456" w:rsidP="00D72E87">
            <w:r>
              <w:t>GES 46</w:t>
            </w:r>
          </w:p>
        </w:tc>
        <w:tc>
          <w:tcPr>
            <w:tcW w:w="2251" w:type="dxa"/>
          </w:tcPr>
          <w:p w14:paraId="52522A53" w14:textId="6604F21A" w:rsidR="00736456" w:rsidRPr="007E2732" w:rsidRDefault="00736456" w:rsidP="00D72E87">
            <w:pPr>
              <w:rPr>
                <w:b/>
                <w:bCs/>
              </w:rPr>
            </w:pPr>
            <w:r w:rsidRPr="007E2732">
              <w:rPr>
                <w:b/>
                <w:bCs/>
              </w:rPr>
              <w:t>Room 508 Sink</w:t>
            </w:r>
          </w:p>
        </w:tc>
        <w:tc>
          <w:tcPr>
            <w:tcW w:w="1502" w:type="dxa"/>
          </w:tcPr>
          <w:p w14:paraId="352E8194" w14:textId="26E7014E" w:rsidR="00736456" w:rsidRDefault="00736456" w:rsidP="00D72E87">
            <w:r>
              <w:t>7.0</w:t>
            </w:r>
          </w:p>
        </w:tc>
        <w:tc>
          <w:tcPr>
            <w:tcW w:w="1209" w:type="dxa"/>
          </w:tcPr>
          <w:p w14:paraId="2F67B15C" w14:textId="20F1EDC5" w:rsidR="00736456" w:rsidRPr="00992BEF" w:rsidRDefault="00736456" w:rsidP="00D72E87">
            <w:r>
              <w:t>Replaced Filter-aerator</w:t>
            </w:r>
          </w:p>
        </w:tc>
        <w:tc>
          <w:tcPr>
            <w:tcW w:w="1373" w:type="dxa"/>
          </w:tcPr>
          <w:p w14:paraId="14ED5544" w14:textId="7BBD7CBF" w:rsidR="00736456" w:rsidRPr="00992BEF" w:rsidRDefault="00736456" w:rsidP="00D72E87">
            <w:r w:rsidRPr="00992BEF">
              <w:t>4.8</w:t>
            </w:r>
          </w:p>
        </w:tc>
        <w:tc>
          <w:tcPr>
            <w:tcW w:w="1724" w:type="dxa"/>
          </w:tcPr>
          <w:p w14:paraId="542DD2EC" w14:textId="6529F01C" w:rsidR="00736456" w:rsidRPr="00CD4404" w:rsidRDefault="00736456" w:rsidP="00D72E87">
            <w:pPr>
              <w:rPr>
                <w:b/>
                <w:bCs/>
              </w:rPr>
            </w:pPr>
            <w:r w:rsidRPr="00CD4404">
              <w:rPr>
                <w:b/>
                <w:bCs/>
              </w:rPr>
              <w:t>Sampled 10-5-23</w:t>
            </w:r>
          </w:p>
        </w:tc>
      </w:tr>
      <w:tr w:rsidR="00736456" w14:paraId="02BE7723" w14:textId="77777777" w:rsidTr="00736456">
        <w:tc>
          <w:tcPr>
            <w:tcW w:w="1291" w:type="dxa"/>
          </w:tcPr>
          <w:p w14:paraId="3D5EDB61" w14:textId="58A151B7" w:rsidR="00736456" w:rsidRDefault="00736456" w:rsidP="00D72E87">
            <w:r w:rsidRPr="00992BEF">
              <w:rPr>
                <w:highlight w:val="yellow"/>
              </w:rPr>
              <w:t>GES 57</w:t>
            </w:r>
          </w:p>
        </w:tc>
        <w:tc>
          <w:tcPr>
            <w:tcW w:w="2251" w:type="dxa"/>
          </w:tcPr>
          <w:p w14:paraId="7B12DAD9" w14:textId="132A7B51" w:rsidR="00736456" w:rsidRPr="007E2732" w:rsidRDefault="00736456" w:rsidP="00D72E87">
            <w:pPr>
              <w:rPr>
                <w:b/>
                <w:bCs/>
              </w:rPr>
            </w:pPr>
            <w:r w:rsidRPr="00992BEF">
              <w:rPr>
                <w:b/>
                <w:bCs/>
                <w:highlight w:val="yellow"/>
              </w:rPr>
              <w:t>Room 604 Sink</w:t>
            </w:r>
          </w:p>
        </w:tc>
        <w:tc>
          <w:tcPr>
            <w:tcW w:w="1502" w:type="dxa"/>
          </w:tcPr>
          <w:p w14:paraId="1D62A308" w14:textId="7A68E425" w:rsidR="00736456" w:rsidRDefault="00736456" w:rsidP="00D72E87">
            <w:r>
              <w:t>6.1</w:t>
            </w:r>
          </w:p>
        </w:tc>
        <w:tc>
          <w:tcPr>
            <w:tcW w:w="1209" w:type="dxa"/>
          </w:tcPr>
          <w:p w14:paraId="3BBF9B04" w14:textId="0EE21C5F" w:rsidR="00736456" w:rsidRPr="00736456" w:rsidRDefault="00736456" w:rsidP="00D72E87">
            <w:r>
              <w:t xml:space="preserve">Replaced </w:t>
            </w:r>
            <w:r w:rsidRPr="00736456">
              <w:t>Shut-off</w:t>
            </w:r>
          </w:p>
        </w:tc>
        <w:tc>
          <w:tcPr>
            <w:tcW w:w="1373" w:type="dxa"/>
          </w:tcPr>
          <w:p w14:paraId="69554761" w14:textId="380BE792" w:rsidR="00736456" w:rsidRPr="00CD4404" w:rsidRDefault="00736456" w:rsidP="00D72E87">
            <w:pPr>
              <w:rPr>
                <w:b/>
                <w:bCs/>
              </w:rPr>
            </w:pPr>
            <w:r w:rsidRPr="00992BEF">
              <w:rPr>
                <w:b/>
                <w:bCs/>
                <w:highlight w:val="yellow"/>
              </w:rPr>
              <w:t>12.4</w:t>
            </w:r>
          </w:p>
        </w:tc>
        <w:tc>
          <w:tcPr>
            <w:tcW w:w="1724" w:type="dxa"/>
          </w:tcPr>
          <w:p w14:paraId="6C152878" w14:textId="6FECC52D" w:rsidR="00736456" w:rsidRPr="00CD4404" w:rsidRDefault="00736456" w:rsidP="00D72E87">
            <w:pPr>
              <w:rPr>
                <w:b/>
                <w:bCs/>
              </w:rPr>
            </w:pPr>
            <w:r w:rsidRPr="00CD4404">
              <w:rPr>
                <w:b/>
                <w:bCs/>
              </w:rPr>
              <w:t>Sampled 10-5-23</w:t>
            </w:r>
          </w:p>
        </w:tc>
      </w:tr>
      <w:tr w:rsidR="00736456" w14:paraId="315E48D9" w14:textId="77777777" w:rsidTr="00736456">
        <w:tc>
          <w:tcPr>
            <w:tcW w:w="1291" w:type="dxa"/>
          </w:tcPr>
          <w:p w14:paraId="5FED30C9" w14:textId="24BDF83B" w:rsidR="00736456" w:rsidRDefault="00736456" w:rsidP="00D72E87">
            <w:r w:rsidRPr="00992BEF">
              <w:rPr>
                <w:highlight w:val="yellow"/>
              </w:rPr>
              <w:t>GES 59</w:t>
            </w:r>
          </w:p>
        </w:tc>
        <w:tc>
          <w:tcPr>
            <w:tcW w:w="2251" w:type="dxa"/>
          </w:tcPr>
          <w:p w14:paraId="29757C45" w14:textId="7F4BA7C4" w:rsidR="00736456" w:rsidRPr="007E2732" w:rsidRDefault="00736456" w:rsidP="00D72E87">
            <w:pPr>
              <w:rPr>
                <w:b/>
                <w:bCs/>
              </w:rPr>
            </w:pPr>
            <w:r w:rsidRPr="00992BEF">
              <w:rPr>
                <w:b/>
                <w:bCs/>
                <w:highlight w:val="yellow"/>
              </w:rPr>
              <w:t>Room 603 Sink</w:t>
            </w:r>
          </w:p>
        </w:tc>
        <w:tc>
          <w:tcPr>
            <w:tcW w:w="1502" w:type="dxa"/>
          </w:tcPr>
          <w:p w14:paraId="1B2D271B" w14:textId="2BBE7EA0" w:rsidR="00736456" w:rsidRDefault="00736456" w:rsidP="00D72E87">
            <w:r>
              <w:t>6.1</w:t>
            </w:r>
          </w:p>
        </w:tc>
        <w:tc>
          <w:tcPr>
            <w:tcW w:w="1209" w:type="dxa"/>
          </w:tcPr>
          <w:p w14:paraId="6EC1ED63" w14:textId="0185A665" w:rsidR="00736456" w:rsidRPr="00736456" w:rsidRDefault="00736456" w:rsidP="00D72E87">
            <w:pPr>
              <w:rPr>
                <w:highlight w:val="yellow"/>
              </w:rPr>
            </w:pPr>
            <w:r w:rsidRPr="00736456">
              <w:t>Replaced Shut-off</w:t>
            </w:r>
          </w:p>
        </w:tc>
        <w:tc>
          <w:tcPr>
            <w:tcW w:w="1373" w:type="dxa"/>
          </w:tcPr>
          <w:p w14:paraId="2CC8C53E" w14:textId="40AAAD2A" w:rsidR="00736456" w:rsidRPr="00CD4404" w:rsidRDefault="00736456" w:rsidP="00D72E87">
            <w:pPr>
              <w:rPr>
                <w:b/>
                <w:bCs/>
              </w:rPr>
            </w:pPr>
            <w:r w:rsidRPr="00992BEF">
              <w:rPr>
                <w:b/>
                <w:bCs/>
                <w:highlight w:val="yellow"/>
              </w:rPr>
              <w:t>8.2</w:t>
            </w:r>
          </w:p>
        </w:tc>
        <w:tc>
          <w:tcPr>
            <w:tcW w:w="1724" w:type="dxa"/>
          </w:tcPr>
          <w:p w14:paraId="2E41E797" w14:textId="07A05425" w:rsidR="00736456" w:rsidRPr="00CD4404" w:rsidRDefault="00736456" w:rsidP="00D72E87">
            <w:pPr>
              <w:rPr>
                <w:b/>
                <w:bCs/>
              </w:rPr>
            </w:pPr>
            <w:r w:rsidRPr="00CD4404">
              <w:rPr>
                <w:b/>
                <w:bCs/>
              </w:rPr>
              <w:t>Sampled 10-5-23</w:t>
            </w:r>
          </w:p>
        </w:tc>
      </w:tr>
      <w:tr w:rsidR="00736456" w14:paraId="53A033D0" w14:textId="77777777" w:rsidTr="00736456">
        <w:tc>
          <w:tcPr>
            <w:tcW w:w="1291" w:type="dxa"/>
          </w:tcPr>
          <w:p w14:paraId="091D8121" w14:textId="3E80412C" w:rsidR="00736456" w:rsidRDefault="00736456" w:rsidP="00D72E87">
            <w:r>
              <w:t>GES 60</w:t>
            </w:r>
          </w:p>
        </w:tc>
        <w:tc>
          <w:tcPr>
            <w:tcW w:w="2251" w:type="dxa"/>
          </w:tcPr>
          <w:p w14:paraId="4BEF8FBA" w14:textId="4DC16566" w:rsidR="00736456" w:rsidRPr="007E2732" w:rsidRDefault="00736456" w:rsidP="00D72E87">
            <w:pPr>
              <w:rPr>
                <w:b/>
                <w:bCs/>
              </w:rPr>
            </w:pPr>
            <w:r w:rsidRPr="007E2732">
              <w:rPr>
                <w:b/>
                <w:bCs/>
              </w:rPr>
              <w:t>Room 606 Sink</w:t>
            </w:r>
          </w:p>
        </w:tc>
        <w:tc>
          <w:tcPr>
            <w:tcW w:w="1502" w:type="dxa"/>
          </w:tcPr>
          <w:p w14:paraId="4069AA03" w14:textId="72EF898A" w:rsidR="00736456" w:rsidRDefault="00736456" w:rsidP="00D72E87">
            <w:r>
              <w:t>14.8</w:t>
            </w:r>
          </w:p>
        </w:tc>
        <w:tc>
          <w:tcPr>
            <w:tcW w:w="1209" w:type="dxa"/>
          </w:tcPr>
          <w:p w14:paraId="070E45F7" w14:textId="3C587560" w:rsidR="00736456" w:rsidRPr="00992BEF" w:rsidRDefault="00736456" w:rsidP="00D72E87">
            <w:r>
              <w:t>Replaced Filter-aerator</w:t>
            </w:r>
          </w:p>
        </w:tc>
        <w:tc>
          <w:tcPr>
            <w:tcW w:w="1373" w:type="dxa"/>
          </w:tcPr>
          <w:p w14:paraId="1638E900" w14:textId="20BCD399" w:rsidR="00736456" w:rsidRPr="00992BEF" w:rsidRDefault="00736456" w:rsidP="00D72E87">
            <w:r w:rsidRPr="00992BEF">
              <w:t>4.2</w:t>
            </w:r>
          </w:p>
        </w:tc>
        <w:tc>
          <w:tcPr>
            <w:tcW w:w="1724" w:type="dxa"/>
          </w:tcPr>
          <w:p w14:paraId="30AC0DF5" w14:textId="2D439F09" w:rsidR="00736456" w:rsidRPr="00CD4404" w:rsidRDefault="00736456" w:rsidP="00D72E87">
            <w:pPr>
              <w:rPr>
                <w:b/>
                <w:bCs/>
              </w:rPr>
            </w:pPr>
            <w:r w:rsidRPr="00CD4404">
              <w:rPr>
                <w:b/>
                <w:bCs/>
              </w:rPr>
              <w:t>Sampled 10-5-23</w:t>
            </w:r>
          </w:p>
        </w:tc>
      </w:tr>
      <w:tr w:rsidR="00736456" w14:paraId="625A26F1" w14:textId="77777777" w:rsidTr="00736456">
        <w:tc>
          <w:tcPr>
            <w:tcW w:w="1291" w:type="dxa"/>
          </w:tcPr>
          <w:p w14:paraId="43F09B2A" w14:textId="1EC1C95E" w:rsidR="00736456" w:rsidRDefault="00736456" w:rsidP="00D72E87">
            <w:r w:rsidRPr="00992BEF">
              <w:rPr>
                <w:highlight w:val="yellow"/>
              </w:rPr>
              <w:t>GES 86</w:t>
            </w:r>
          </w:p>
        </w:tc>
        <w:tc>
          <w:tcPr>
            <w:tcW w:w="2251" w:type="dxa"/>
          </w:tcPr>
          <w:p w14:paraId="007D639E" w14:textId="065EBFC3" w:rsidR="00736456" w:rsidRPr="007E2732" w:rsidRDefault="00736456" w:rsidP="00D72E87">
            <w:pPr>
              <w:rPr>
                <w:b/>
                <w:bCs/>
              </w:rPr>
            </w:pPr>
            <w:r w:rsidRPr="00992BEF">
              <w:rPr>
                <w:b/>
                <w:bCs/>
                <w:highlight w:val="yellow"/>
              </w:rPr>
              <w:t>Art Room 404 Sink Right</w:t>
            </w:r>
          </w:p>
        </w:tc>
        <w:tc>
          <w:tcPr>
            <w:tcW w:w="1502" w:type="dxa"/>
          </w:tcPr>
          <w:p w14:paraId="65635134" w14:textId="6F6A1436" w:rsidR="00736456" w:rsidRDefault="00736456" w:rsidP="00D72E87">
            <w:r>
              <w:t>7.1</w:t>
            </w:r>
          </w:p>
        </w:tc>
        <w:tc>
          <w:tcPr>
            <w:tcW w:w="1209" w:type="dxa"/>
            <w:shd w:val="clear" w:color="auto" w:fill="auto"/>
          </w:tcPr>
          <w:p w14:paraId="69BB9EB6" w14:textId="3F47FC50" w:rsidR="00736456" w:rsidRPr="00736456" w:rsidRDefault="00736456" w:rsidP="00D72E87">
            <w:pPr>
              <w:rPr>
                <w:highlight w:val="yellow"/>
              </w:rPr>
            </w:pPr>
            <w:r w:rsidRPr="00736456">
              <w:t>Replaced shut-off, faucet</w:t>
            </w:r>
          </w:p>
        </w:tc>
        <w:tc>
          <w:tcPr>
            <w:tcW w:w="1373" w:type="dxa"/>
          </w:tcPr>
          <w:p w14:paraId="1F0211FF" w14:textId="499EBCBE" w:rsidR="00736456" w:rsidRPr="00CD4404" w:rsidRDefault="00736456" w:rsidP="00D72E87">
            <w:pPr>
              <w:rPr>
                <w:b/>
                <w:bCs/>
              </w:rPr>
            </w:pPr>
            <w:r w:rsidRPr="000F6EF5">
              <w:rPr>
                <w:b/>
                <w:bCs/>
                <w:highlight w:val="yellow"/>
              </w:rPr>
              <w:t>18.9</w:t>
            </w:r>
          </w:p>
        </w:tc>
        <w:tc>
          <w:tcPr>
            <w:tcW w:w="1724" w:type="dxa"/>
          </w:tcPr>
          <w:p w14:paraId="2E2F298F" w14:textId="204F587A" w:rsidR="00736456" w:rsidRPr="00CD4404" w:rsidRDefault="00736456" w:rsidP="00D72E87">
            <w:pPr>
              <w:rPr>
                <w:b/>
                <w:bCs/>
              </w:rPr>
            </w:pPr>
            <w:r w:rsidRPr="00CD4404">
              <w:rPr>
                <w:b/>
                <w:bCs/>
              </w:rPr>
              <w:t>Sampled 10-5-23</w:t>
            </w:r>
          </w:p>
        </w:tc>
      </w:tr>
      <w:tr w:rsidR="00736456" w14:paraId="4FDF614F" w14:textId="77777777" w:rsidTr="00736456">
        <w:tc>
          <w:tcPr>
            <w:tcW w:w="1291" w:type="dxa"/>
          </w:tcPr>
          <w:p w14:paraId="3794DD25" w14:textId="4AB5E0B4" w:rsidR="00736456" w:rsidRDefault="00736456" w:rsidP="00D72E87">
            <w:r w:rsidRPr="00992BEF">
              <w:rPr>
                <w:highlight w:val="yellow"/>
              </w:rPr>
              <w:t>GES 97</w:t>
            </w:r>
          </w:p>
        </w:tc>
        <w:tc>
          <w:tcPr>
            <w:tcW w:w="2251" w:type="dxa"/>
          </w:tcPr>
          <w:p w14:paraId="64F49600" w14:textId="4E5895FF" w:rsidR="00736456" w:rsidRPr="007E2732" w:rsidRDefault="00736456" w:rsidP="00D72E87">
            <w:pPr>
              <w:rPr>
                <w:b/>
                <w:bCs/>
              </w:rPr>
            </w:pPr>
            <w:r w:rsidRPr="00992BEF">
              <w:rPr>
                <w:b/>
                <w:bCs/>
                <w:highlight w:val="yellow"/>
              </w:rPr>
              <w:t>Room 506 Sink</w:t>
            </w:r>
          </w:p>
        </w:tc>
        <w:tc>
          <w:tcPr>
            <w:tcW w:w="1502" w:type="dxa"/>
          </w:tcPr>
          <w:p w14:paraId="162B7BBC" w14:textId="4FC39024" w:rsidR="00736456" w:rsidRDefault="00736456" w:rsidP="00D72E87">
            <w:r>
              <w:t>5.6</w:t>
            </w:r>
          </w:p>
        </w:tc>
        <w:tc>
          <w:tcPr>
            <w:tcW w:w="1209" w:type="dxa"/>
          </w:tcPr>
          <w:p w14:paraId="59C39D9C" w14:textId="004FF5C0" w:rsidR="00736456" w:rsidRPr="00736456" w:rsidRDefault="00736456" w:rsidP="00D72E87">
            <w:pPr>
              <w:rPr>
                <w:highlight w:val="yellow"/>
              </w:rPr>
            </w:pPr>
            <w:r w:rsidRPr="00736456">
              <w:t>Replaced shut-off</w:t>
            </w:r>
          </w:p>
        </w:tc>
        <w:tc>
          <w:tcPr>
            <w:tcW w:w="1373" w:type="dxa"/>
          </w:tcPr>
          <w:p w14:paraId="196745FC" w14:textId="5DC49637" w:rsidR="00736456" w:rsidRPr="000F6EF5" w:rsidRDefault="00736456" w:rsidP="00D72E87">
            <w:pPr>
              <w:rPr>
                <w:b/>
                <w:bCs/>
                <w:highlight w:val="yellow"/>
              </w:rPr>
            </w:pPr>
            <w:r w:rsidRPr="000F6EF5">
              <w:rPr>
                <w:b/>
                <w:bCs/>
                <w:highlight w:val="yellow"/>
              </w:rPr>
              <w:t>5.7</w:t>
            </w:r>
          </w:p>
        </w:tc>
        <w:tc>
          <w:tcPr>
            <w:tcW w:w="1724" w:type="dxa"/>
          </w:tcPr>
          <w:p w14:paraId="1D3686D5" w14:textId="2D7916AA" w:rsidR="00736456" w:rsidRPr="00CD4404" w:rsidRDefault="00736456" w:rsidP="00D72E87">
            <w:pPr>
              <w:rPr>
                <w:b/>
                <w:bCs/>
              </w:rPr>
            </w:pPr>
            <w:r w:rsidRPr="00CD4404">
              <w:rPr>
                <w:b/>
                <w:bCs/>
              </w:rPr>
              <w:t>Sampled 10-5-23</w:t>
            </w:r>
          </w:p>
        </w:tc>
      </w:tr>
      <w:tr w:rsidR="00736456" w14:paraId="586E4935" w14:textId="77777777" w:rsidTr="00736456">
        <w:tc>
          <w:tcPr>
            <w:tcW w:w="1291" w:type="dxa"/>
          </w:tcPr>
          <w:p w14:paraId="47A4FBED" w14:textId="063DF0E8" w:rsidR="00736456" w:rsidRDefault="00736456" w:rsidP="00D72E87">
            <w:r>
              <w:t>GES 106</w:t>
            </w:r>
          </w:p>
        </w:tc>
        <w:tc>
          <w:tcPr>
            <w:tcW w:w="2251" w:type="dxa"/>
          </w:tcPr>
          <w:p w14:paraId="1F617FFA" w14:textId="63BEE6F0" w:rsidR="00736456" w:rsidRPr="00CB1F7F" w:rsidRDefault="00736456" w:rsidP="00D72E87">
            <w:r w:rsidRPr="00CB1F7F">
              <w:t>Room 206 Fountain</w:t>
            </w:r>
          </w:p>
        </w:tc>
        <w:tc>
          <w:tcPr>
            <w:tcW w:w="1502" w:type="dxa"/>
          </w:tcPr>
          <w:p w14:paraId="7A775B3B" w14:textId="3DDF8E88" w:rsidR="00736456" w:rsidRDefault="00736456" w:rsidP="00D72E87">
            <w:r>
              <w:t>8.7</w:t>
            </w:r>
          </w:p>
        </w:tc>
        <w:tc>
          <w:tcPr>
            <w:tcW w:w="1209" w:type="dxa"/>
          </w:tcPr>
          <w:p w14:paraId="644A3D62" w14:textId="00F7BE9B" w:rsidR="00736456" w:rsidRDefault="00736456" w:rsidP="00D72E87">
            <w:r>
              <w:t>Removed/all new plumbing</w:t>
            </w:r>
          </w:p>
        </w:tc>
        <w:tc>
          <w:tcPr>
            <w:tcW w:w="1373" w:type="dxa"/>
          </w:tcPr>
          <w:p w14:paraId="28B675F4" w14:textId="40825D83" w:rsidR="00736456" w:rsidRDefault="00736456" w:rsidP="00D72E87"/>
        </w:tc>
        <w:tc>
          <w:tcPr>
            <w:tcW w:w="1724" w:type="dxa"/>
          </w:tcPr>
          <w:p w14:paraId="4FF3D63A" w14:textId="29F4A04D" w:rsidR="00736456" w:rsidRDefault="00736456" w:rsidP="00D72E87">
            <w:r>
              <w:t>Removed</w:t>
            </w:r>
          </w:p>
        </w:tc>
      </w:tr>
      <w:tr w:rsidR="00736456" w14:paraId="11F79C57" w14:textId="77777777" w:rsidTr="00736456">
        <w:tc>
          <w:tcPr>
            <w:tcW w:w="1291" w:type="dxa"/>
          </w:tcPr>
          <w:p w14:paraId="19FB63CD" w14:textId="0981C5F6" w:rsidR="00736456" w:rsidRDefault="00736456" w:rsidP="00D72E87">
            <w:r>
              <w:t>GES 107</w:t>
            </w:r>
          </w:p>
        </w:tc>
        <w:tc>
          <w:tcPr>
            <w:tcW w:w="2251" w:type="dxa"/>
          </w:tcPr>
          <w:p w14:paraId="5C307860" w14:textId="323489D4" w:rsidR="00736456" w:rsidRPr="00E04346" w:rsidRDefault="00736456" w:rsidP="00D72E87">
            <w:pPr>
              <w:rPr>
                <w:b/>
                <w:bCs/>
              </w:rPr>
            </w:pPr>
            <w:r w:rsidRPr="00E04346">
              <w:rPr>
                <w:b/>
                <w:bCs/>
              </w:rPr>
              <w:t>Room 206 Sink</w:t>
            </w:r>
          </w:p>
        </w:tc>
        <w:tc>
          <w:tcPr>
            <w:tcW w:w="1502" w:type="dxa"/>
          </w:tcPr>
          <w:p w14:paraId="4A86F0F6" w14:textId="1615A2E1" w:rsidR="00736456" w:rsidRDefault="00736456" w:rsidP="00D72E87">
            <w:r>
              <w:t>6.9</w:t>
            </w:r>
          </w:p>
        </w:tc>
        <w:tc>
          <w:tcPr>
            <w:tcW w:w="1209" w:type="dxa"/>
          </w:tcPr>
          <w:p w14:paraId="1EE09B85" w14:textId="064214D8" w:rsidR="00736456" w:rsidRPr="00992BEF" w:rsidRDefault="00736456" w:rsidP="00D72E87">
            <w:r>
              <w:t>Removed/</w:t>
            </w:r>
            <w:r>
              <w:br/>
              <w:t>all new plumbing</w:t>
            </w:r>
          </w:p>
        </w:tc>
        <w:tc>
          <w:tcPr>
            <w:tcW w:w="1373" w:type="dxa"/>
          </w:tcPr>
          <w:p w14:paraId="43C0156A" w14:textId="0F21CDCB" w:rsidR="00736456" w:rsidRPr="00992BEF" w:rsidRDefault="00736456" w:rsidP="00D72E87">
            <w:r w:rsidRPr="00992BEF">
              <w:t>2.6</w:t>
            </w:r>
          </w:p>
        </w:tc>
        <w:tc>
          <w:tcPr>
            <w:tcW w:w="1724" w:type="dxa"/>
          </w:tcPr>
          <w:p w14:paraId="35D6F166" w14:textId="7AD7CC28" w:rsidR="00736456" w:rsidRPr="00CD4404" w:rsidRDefault="00736456" w:rsidP="00D72E87">
            <w:pPr>
              <w:rPr>
                <w:b/>
                <w:bCs/>
              </w:rPr>
            </w:pPr>
            <w:r w:rsidRPr="00CD4404">
              <w:rPr>
                <w:b/>
                <w:bCs/>
              </w:rPr>
              <w:t>Sampled 10-5-23</w:t>
            </w:r>
          </w:p>
        </w:tc>
      </w:tr>
      <w:tr w:rsidR="00736456" w14:paraId="4739C16D" w14:textId="77777777" w:rsidTr="00736456">
        <w:tc>
          <w:tcPr>
            <w:tcW w:w="1291" w:type="dxa"/>
          </w:tcPr>
          <w:p w14:paraId="6335779E" w14:textId="7B3B822A" w:rsidR="00736456" w:rsidRDefault="00736456" w:rsidP="00D72E87">
            <w:r>
              <w:t>GES 113</w:t>
            </w:r>
          </w:p>
        </w:tc>
        <w:tc>
          <w:tcPr>
            <w:tcW w:w="2251" w:type="dxa"/>
          </w:tcPr>
          <w:p w14:paraId="153AC337" w14:textId="66D36C3A" w:rsidR="00736456" w:rsidRDefault="00736456" w:rsidP="00D72E87">
            <w:r>
              <w:t>Girl’s bathroom 611A</w:t>
            </w:r>
          </w:p>
        </w:tc>
        <w:tc>
          <w:tcPr>
            <w:tcW w:w="1502" w:type="dxa"/>
          </w:tcPr>
          <w:p w14:paraId="0A5FCE28" w14:textId="60C078DE" w:rsidR="00736456" w:rsidRDefault="00736456" w:rsidP="00D72E87">
            <w:r>
              <w:t>10.8</w:t>
            </w:r>
          </w:p>
        </w:tc>
        <w:tc>
          <w:tcPr>
            <w:tcW w:w="1209" w:type="dxa"/>
          </w:tcPr>
          <w:p w14:paraId="082F59D2" w14:textId="77777777" w:rsidR="00736456" w:rsidRDefault="00736456" w:rsidP="00D72E87"/>
        </w:tc>
        <w:tc>
          <w:tcPr>
            <w:tcW w:w="1373" w:type="dxa"/>
          </w:tcPr>
          <w:p w14:paraId="6422F83F" w14:textId="29BB0EB1" w:rsidR="00736456" w:rsidRDefault="00736456" w:rsidP="00D72E87"/>
        </w:tc>
        <w:tc>
          <w:tcPr>
            <w:tcW w:w="1724" w:type="dxa"/>
          </w:tcPr>
          <w:p w14:paraId="1874785A" w14:textId="3B025927" w:rsidR="00736456" w:rsidRDefault="00736456" w:rsidP="00D72E87">
            <w:r>
              <w:t>Bathroom</w:t>
            </w:r>
          </w:p>
        </w:tc>
      </w:tr>
    </w:tbl>
    <w:p w14:paraId="4E1F44CA" w14:textId="77777777" w:rsidR="00E04346" w:rsidRDefault="00E04346" w:rsidP="00D72E87"/>
    <w:p w14:paraId="6E342C7E" w14:textId="3521008F" w:rsidR="00744E8E" w:rsidRDefault="00744E8E" w:rsidP="00D72E87">
      <w:r>
        <w:t>GHS: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2377"/>
        <w:gridCol w:w="1422"/>
        <w:gridCol w:w="1526"/>
        <w:gridCol w:w="1304"/>
        <w:gridCol w:w="1665"/>
      </w:tblGrid>
      <w:tr w:rsidR="00D954EB" w14:paraId="40F7B87F" w14:textId="77777777" w:rsidTr="00D954EB">
        <w:tc>
          <w:tcPr>
            <w:tcW w:w="1056" w:type="dxa"/>
          </w:tcPr>
          <w:p w14:paraId="483524BE" w14:textId="18E403C3" w:rsidR="00D954EB" w:rsidRDefault="00D954EB" w:rsidP="00D72E87">
            <w:r>
              <w:t>Space#</w:t>
            </w:r>
          </w:p>
        </w:tc>
        <w:tc>
          <w:tcPr>
            <w:tcW w:w="2377" w:type="dxa"/>
          </w:tcPr>
          <w:p w14:paraId="39CF5614" w14:textId="70046B6D" w:rsidR="00D954EB" w:rsidRDefault="00D954EB" w:rsidP="00D72E87">
            <w:r>
              <w:t>Room#/Location</w:t>
            </w:r>
          </w:p>
        </w:tc>
        <w:tc>
          <w:tcPr>
            <w:tcW w:w="1422" w:type="dxa"/>
          </w:tcPr>
          <w:p w14:paraId="62261AED" w14:textId="3837D240" w:rsidR="00D954EB" w:rsidRDefault="00D954EB" w:rsidP="00D72E87">
            <w:r>
              <w:t>Result 2020</w:t>
            </w:r>
          </w:p>
        </w:tc>
        <w:tc>
          <w:tcPr>
            <w:tcW w:w="1526" w:type="dxa"/>
          </w:tcPr>
          <w:p w14:paraId="5A1B4D5B" w14:textId="3B4403FE" w:rsidR="00D954EB" w:rsidRDefault="00D954EB" w:rsidP="00D72E87">
            <w:r>
              <w:t>Remediation</w:t>
            </w:r>
          </w:p>
        </w:tc>
        <w:tc>
          <w:tcPr>
            <w:tcW w:w="1304" w:type="dxa"/>
          </w:tcPr>
          <w:p w14:paraId="21AF4364" w14:textId="469760BD" w:rsidR="00D954EB" w:rsidRDefault="00D954EB" w:rsidP="00D72E87">
            <w:r>
              <w:t>Result 2023</w:t>
            </w:r>
          </w:p>
        </w:tc>
        <w:tc>
          <w:tcPr>
            <w:tcW w:w="1665" w:type="dxa"/>
          </w:tcPr>
          <w:p w14:paraId="6AE3D1E2" w14:textId="3D3126EE" w:rsidR="00D954EB" w:rsidRDefault="00D954EB" w:rsidP="00D72E87">
            <w:r>
              <w:t>Comments</w:t>
            </w:r>
          </w:p>
        </w:tc>
      </w:tr>
      <w:tr w:rsidR="00D954EB" w14:paraId="595DAE7B" w14:textId="77777777" w:rsidTr="00D954EB">
        <w:tc>
          <w:tcPr>
            <w:tcW w:w="1056" w:type="dxa"/>
          </w:tcPr>
          <w:p w14:paraId="7A6DC177" w14:textId="1F0AB6C1" w:rsidR="00D954EB" w:rsidRDefault="00D954EB" w:rsidP="00D72E87">
            <w:r>
              <w:t>GHS-East:</w:t>
            </w:r>
          </w:p>
        </w:tc>
        <w:tc>
          <w:tcPr>
            <w:tcW w:w="2377" w:type="dxa"/>
          </w:tcPr>
          <w:p w14:paraId="5FA3F08F" w14:textId="77777777" w:rsidR="00D954EB" w:rsidRDefault="00D954EB" w:rsidP="00D72E87"/>
        </w:tc>
        <w:tc>
          <w:tcPr>
            <w:tcW w:w="1422" w:type="dxa"/>
          </w:tcPr>
          <w:p w14:paraId="2F508161" w14:textId="77777777" w:rsidR="00D954EB" w:rsidRDefault="00D954EB" w:rsidP="00D72E87"/>
        </w:tc>
        <w:tc>
          <w:tcPr>
            <w:tcW w:w="1526" w:type="dxa"/>
          </w:tcPr>
          <w:p w14:paraId="40923B48" w14:textId="77777777" w:rsidR="00D954EB" w:rsidRDefault="00D954EB" w:rsidP="00D72E87"/>
        </w:tc>
        <w:tc>
          <w:tcPr>
            <w:tcW w:w="1304" w:type="dxa"/>
          </w:tcPr>
          <w:p w14:paraId="67F5B416" w14:textId="77777777" w:rsidR="00D954EB" w:rsidRDefault="00D954EB" w:rsidP="00D72E87"/>
        </w:tc>
        <w:tc>
          <w:tcPr>
            <w:tcW w:w="1665" w:type="dxa"/>
          </w:tcPr>
          <w:p w14:paraId="3E804180" w14:textId="5BB91F61" w:rsidR="00D954EB" w:rsidRDefault="00D954EB" w:rsidP="00D72E87"/>
        </w:tc>
      </w:tr>
      <w:tr w:rsidR="00D954EB" w14:paraId="459E3706" w14:textId="77777777" w:rsidTr="00D954EB">
        <w:tc>
          <w:tcPr>
            <w:tcW w:w="1056" w:type="dxa"/>
          </w:tcPr>
          <w:p w14:paraId="79FB7C7F" w14:textId="625B4648" w:rsidR="00D954EB" w:rsidRDefault="00D954EB" w:rsidP="00D72E87">
            <w:r>
              <w:t>E-05</w:t>
            </w:r>
          </w:p>
        </w:tc>
        <w:tc>
          <w:tcPr>
            <w:tcW w:w="2377" w:type="dxa"/>
          </w:tcPr>
          <w:p w14:paraId="3FE40FD8" w14:textId="2BA282BF" w:rsidR="00D954EB" w:rsidRDefault="00D954EB" w:rsidP="00D72E87">
            <w:r>
              <w:t>Girl’s PE office bathroom sink</w:t>
            </w:r>
          </w:p>
        </w:tc>
        <w:tc>
          <w:tcPr>
            <w:tcW w:w="1422" w:type="dxa"/>
          </w:tcPr>
          <w:p w14:paraId="2B40A71D" w14:textId="7EA9DBB8" w:rsidR="00D954EB" w:rsidRDefault="00D954EB" w:rsidP="00D72E87">
            <w:r>
              <w:t>7.9</w:t>
            </w:r>
          </w:p>
        </w:tc>
        <w:tc>
          <w:tcPr>
            <w:tcW w:w="1526" w:type="dxa"/>
          </w:tcPr>
          <w:p w14:paraId="2251F2B3" w14:textId="4564E055" w:rsidR="00D954EB" w:rsidRDefault="00D954EB" w:rsidP="00D72E87">
            <w:r>
              <w:t>Replaced faucet, shut-offs</w:t>
            </w:r>
          </w:p>
        </w:tc>
        <w:tc>
          <w:tcPr>
            <w:tcW w:w="1304" w:type="dxa"/>
          </w:tcPr>
          <w:p w14:paraId="2BAC1022" w14:textId="77777777" w:rsidR="00D954EB" w:rsidRDefault="00D954EB" w:rsidP="00D72E87"/>
        </w:tc>
        <w:tc>
          <w:tcPr>
            <w:tcW w:w="1665" w:type="dxa"/>
          </w:tcPr>
          <w:p w14:paraId="6A57CE9C" w14:textId="580AA6C1" w:rsidR="00D954EB" w:rsidRDefault="00D954EB" w:rsidP="00D72E87">
            <w:r>
              <w:t>Bathroom</w:t>
            </w:r>
          </w:p>
        </w:tc>
      </w:tr>
      <w:tr w:rsidR="00D954EB" w14:paraId="3E3387EF" w14:textId="77777777" w:rsidTr="00D954EB">
        <w:tc>
          <w:tcPr>
            <w:tcW w:w="1056" w:type="dxa"/>
          </w:tcPr>
          <w:p w14:paraId="61B1C0C9" w14:textId="002A286D" w:rsidR="00D954EB" w:rsidRDefault="00D954EB" w:rsidP="00D72E87">
            <w:r>
              <w:t>E-07</w:t>
            </w:r>
          </w:p>
        </w:tc>
        <w:tc>
          <w:tcPr>
            <w:tcW w:w="2377" w:type="dxa"/>
          </w:tcPr>
          <w:p w14:paraId="7B3DD687" w14:textId="080A5383" w:rsidR="00D954EB" w:rsidRDefault="00D954EB" w:rsidP="00D72E87">
            <w:r>
              <w:t>Bathroom 138, Sink, Middle</w:t>
            </w:r>
          </w:p>
        </w:tc>
        <w:tc>
          <w:tcPr>
            <w:tcW w:w="1422" w:type="dxa"/>
          </w:tcPr>
          <w:p w14:paraId="0E5BEE62" w14:textId="1D16DD50" w:rsidR="00D954EB" w:rsidRDefault="00D954EB" w:rsidP="00D72E87">
            <w:r>
              <w:t>7.2</w:t>
            </w:r>
          </w:p>
        </w:tc>
        <w:tc>
          <w:tcPr>
            <w:tcW w:w="1526" w:type="dxa"/>
          </w:tcPr>
          <w:p w14:paraId="5829E1F9" w14:textId="5FA530F3" w:rsidR="00D954EB" w:rsidRDefault="00D954EB" w:rsidP="00D72E87">
            <w:r>
              <w:t>No middle sink</w:t>
            </w:r>
          </w:p>
        </w:tc>
        <w:tc>
          <w:tcPr>
            <w:tcW w:w="1304" w:type="dxa"/>
          </w:tcPr>
          <w:p w14:paraId="59B04307" w14:textId="77777777" w:rsidR="00D954EB" w:rsidRDefault="00D954EB" w:rsidP="00D72E87"/>
        </w:tc>
        <w:tc>
          <w:tcPr>
            <w:tcW w:w="1665" w:type="dxa"/>
          </w:tcPr>
          <w:p w14:paraId="77D4EA75" w14:textId="02F3AFEA" w:rsidR="00D954EB" w:rsidRDefault="00D954EB" w:rsidP="00D72E87">
            <w:r>
              <w:t>Bathroom</w:t>
            </w:r>
          </w:p>
        </w:tc>
      </w:tr>
      <w:tr w:rsidR="00D954EB" w14:paraId="1F704DC6" w14:textId="77777777" w:rsidTr="00D954EB">
        <w:tc>
          <w:tcPr>
            <w:tcW w:w="1056" w:type="dxa"/>
          </w:tcPr>
          <w:p w14:paraId="59F2B85C" w14:textId="4709DD0B" w:rsidR="00D954EB" w:rsidRDefault="00D954EB" w:rsidP="00D72E87">
            <w:r>
              <w:t>E-08</w:t>
            </w:r>
          </w:p>
        </w:tc>
        <w:tc>
          <w:tcPr>
            <w:tcW w:w="2377" w:type="dxa"/>
          </w:tcPr>
          <w:p w14:paraId="4F9787C6" w14:textId="19FDBB5C" w:rsidR="00D954EB" w:rsidRDefault="00D954EB" w:rsidP="00D72E87">
            <w:r>
              <w:t>Bathroom 138 Sink Right</w:t>
            </w:r>
          </w:p>
        </w:tc>
        <w:tc>
          <w:tcPr>
            <w:tcW w:w="1422" w:type="dxa"/>
          </w:tcPr>
          <w:p w14:paraId="0340956B" w14:textId="7F2FA445" w:rsidR="00D954EB" w:rsidRDefault="00D954EB" w:rsidP="00D72E87">
            <w:r>
              <w:t>6.0</w:t>
            </w:r>
          </w:p>
        </w:tc>
        <w:tc>
          <w:tcPr>
            <w:tcW w:w="1526" w:type="dxa"/>
          </w:tcPr>
          <w:p w14:paraId="7105065B" w14:textId="6E291243" w:rsidR="00D954EB" w:rsidRDefault="00D954EB" w:rsidP="00D72E87">
            <w:r>
              <w:t>Replaced faucet, shut-offs</w:t>
            </w:r>
          </w:p>
        </w:tc>
        <w:tc>
          <w:tcPr>
            <w:tcW w:w="1304" w:type="dxa"/>
          </w:tcPr>
          <w:p w14:paraId="0A4CF417" w14:textId="77777777" w:rsidR="00D954EB" w:rsidRDefault="00D954EB" w:rsidP="00D72E87"/>
        </w:tc>
        <w:tc>
          <w:tcPr>
            <w:tcW w:w="1665" w:type="dxa"/>
          </w:tcPr>
          <w:p w14:paraId="5FB0DF38" w14:textId="5A084507" w:rsidR="00D954EB" w:rsidRDefault="00D954EB" w:rsidP="00D72E87">
            <w:r>
              <w:t>Bathroom</w:t>
            </w:r>
          </w:p>
        </w:tc>
      </w:tr>
      <w:tr w:rsidR="00D954EB" w14:paraId="1B17003C" w14:textId="77777777" w:rsidTr="00D954EB">
        <w:tc>
          <w:tcPr>
            <w:tcW w:w="1056" w:type="dxa"/>
          </w:tcPr>
          <w:p w14:paraId="32647B06" w14:textId="1B25E662" w:rsidR="00D954EB" w:rsidRDefault="00D954EB" w:rsidP="00D72E87">
            <w:r>
              <w:t>E-09</w:t>
            </w:r>
          </w:p>
        </w:tc>
        <w:tc>
          <w:tcPr>
            <w:tcW w:w="2377" w:type="dxa"/>
          </w:tcPr>
          <w:p w14:paraId="53D063B4" w14:textId="6EEA1954" w:rsidR="00D954EB" w:rsidRDefault="00D954EB" w:rsidP="00D72E87">
            <w:r>
              <w:t>Bathroom 136 Sink Right</w:t>
            </w:r>
          </w:p>
        </w:tc>
        <w:tc>
          <w:tcPr>
            <w:tcW w:w="1422" w:type="dxa"/>
          </w:tcPr>
          <w:p w14:paraId="7C8DD803" w14:textId="090F21E6" w:rsidR="00D954EB" w:rsidRDefault="00D954EB" w:rsidP="00D72E87">
            <w:r>
              <w:t>6.0</w:t>
            </w:r>
          </w:p>
        </w:tc>
        <w:tc>
          <w:tcPr>
            <w:tcW w:w="1526" w:type="dxa"/>
          </w:tcPr>
          <w:p w14:paraId="548C66B4" w14:textId="0CC82601" w:rsidR="00D954EB" w:rsidRDefault="00D954EB" w:rsidP="00D72E87">
            <w:r>
              <w:t>Replaced faucet, shut-offs</w:t>
            </w:r>
          </w:p>
        </w:tc>
        <w:tc>
          <w:tcPr>
            <w:tcW w:w="1304" w:type="dxa"/>
          </w:tcPr>
          <w:p w14:paraId="46E9EFA1" w14:textId="77777777" w:rsidR="00D954EB" w:rsidRDefault="00D954EB" w:rsidP="00D72E87"/>
        </w:tc>
        <w:tc>
          <w:tcPr>
            <w:tcW w:w="1665" w:type="dxa"/>
          </w:tcPr>
          <w:p w14:paraId="68A4F34F" w14:textId="453CC1F7" w:rsidR="00D954EB" w:rsidRDefault="00D954EB" w:rsidP="00D72E87">
            <w:r>
              <w:t>Bathroom</w:t>
            </w:r>
          </w:p>
        </w:tc>
      </w:tr>
      <w:tr w:rsidR="00D954EB" w14:paraId="678AC8E8" w14:textId="77777777" w:rsidTr="00D954EB">
        <w:tc>
          <w:tcPr>
            <w:tcW w:w="1056" w:type="dxa"/>
          </w:tcPr>
          <w:p w14:paraId="5C70ABCD" w14:textId="2DA8536D" w:rsidR="00D954EB" w:rsidRDefault="00D954EB" w:rsidP="00D72E87">
            <w:r>
              <w:t>E-10</w:t>
            </w:r>
          </w:p>
        </w:tc>
        <w:tc>
          <w:tcPr>
            <w:tcW w:w="2377" w:type="dxa"/>
          </w:tcPr>
          <w:p w14:paraId="697BC58A" w14:textId="5E4C82E1" w:rsidR="00D954EB" w:rsidRDefault="00D954EB" w:rsidP="00D72E87">
            <w:r>
              <w:t>Bathroom 136 Sink Middle</w:t>
            </w:r>
          </w:p>
        </w:tc>
        <w:tc>
          <w:tcPr>
            <w:tcW w:w="1422" w:type="dxa"/>
          </w:tcPr>
          <w:p w14:paraId="4C5638D1" w14:textId="3904ADAE" w:rsidR="00D954EB" w:rsidRDefault="00D954EB" w:rsidP="00D72E87">
            <w:r>
              <w:t>8.4</w:t>
            </w:r>
          </w:p>
        </w:tc>
        <w:tc>
          <w:tcPr>
            <w:tcW w:w="1526" w:type="dxa"/>
          </w:tcPr>
          <w:p w14:paraId="0732718C" w14:textId="21922A50" w:rsidR="00D954EB" w:rsidRDefault="00D954EB" w:rsidP="00D72E87">
            <w:r>
              <w:t>Replaced faucet, shut-offs</w:t>
            </w:r>
          </w:p>
        </w:tc>
        <w:tc>
          <w:tcPr>
            <w:tcW w:w="1304" w:type="dxa"/>
          </w:tcPr>
          <w:p w14:paraId="2A4DAF79" w14:textId="77777777" w:rsidR="00D954EB" w:rsidRDefault="00D954EB" w:rsidP="00D72E87"/>
        </w:tc>
        <w:tc>
          <w:tcPr>
            <w:tcW w:w="1665" w:type="dxa"/>
          </w:tcPr>
          <w:p w14:paraId="22CE832B" w14:textId="179AD798" w:rsidR="00D954EB" w:rsidRDefault="00D954EB" w:rsidP="00D72E87">
            <w:r>
              <w:t>Bathroom</w:t>
            </w:r>
          </w:p>
        </w:tc>
      </w:tr>
      <w:tr w:rsidR="00D954EB" w14:paraId="293B2527" w14:textId="77777777" w:rsidTr="00D954EB">
        <w:tc>
          <w:tcPr>
            <w:tcW w:w="1056" w:type="dxa"/>
          </w:tcPr>
          <w:p w14:paraId="524A66A3" w14:textId="4C643B20" w:rsidR="00D954EB" w:rsidRDefault="00D954EB" w:rsidP="00D72E87">
            <w:r>
              <w:t>E-13</w:t>
            </w:r>
          </w:p>
        </w:tc>
        <w:tc>
          <w:tcPr>
            <w:tcW w:w="2377" w:type="dxa"/>
          </w:tcPr>
          <w:p w14:paraId="0B506CCF" w14:textId="1FA01193" w:rsidR="00D954EB" w:rsidRPr="00CB1F7F" w:rsidRDefault="00D954EB" w:rsidP="00D72E87">
            <w:r w:rsidRPr="00CB1F7F">
              <w:t>Boy’s East PE Office Bathroom Sink</w:t>
            </w:r>
          </w:p>
        </w:tc>
        <w:tc>
          <w:tcPr>
            <w:tcW w:w="1422" w:type="dxa"/>
          </w:tcPr>
          <w:p w14:paraId="276B02C3" w14:textId="03110DB0" w:rsidR="00D954EB" w:rsidRDefault="00D954EB" w:rsidP="00D72E87">
            <w:r>
              <w:t>5.7</w:t>
            </w:r>
          </w:p>
        </w:tc>
        <w:tc>
          <w:tcPr>
            <w:tcW w:w="1526" w:type="dxa"/>
          </w:tcPr>
          <w:p w14:paraId="28AA89FE" w14:textId="693FF77F" w:rsidR="00D954EB" w:rsidRDefault="00D954EB" w:rsidP="00D72E87">
            <w:r>
              <w:t>Replaced faucet, shut-off</w:t>
            </w:r>
          </w:p>
        </w:tc>
        <w:tc>
          <w:tcPr>
            <w:tcW w:w="1304" w:type="dxa"/>
          </w:tcPr>
          <w:p w14:paraId="2CAFCA05" w14:textId="77777777" w:rsidR="00D954EB" w:rsidRDefault="00D954EB" w:rsidP="00D72E87"/>
        </w:tc>
        <w:tc>
          <w:tcPr>
            <w:tcW w:w="1665" w:type="dxa"/>
          </w:tcPr>
          <w:p w14:paraId="4F55CA35" w14:textId="015172DA" w:rsidR="00D954EB" w:rsidRDefault="00D954EB" w:rsidP="00D72E87">
            <w:r>
              <w:t>Bathroom</w:t>
            </w:r>
          </w:p>
        </w:tc>
      </w:tr>
      <w:tr w:rsidR="00D954EB" w14:paraId="423AA024" w14:textId="77777777" w:rsidTr="00D954EB">
        <w:tc>
          <w:tcPr>
            <w:tcW w:w="1056" w:type="dxa"/>
          </w:tcPr>
          <w:p w14:paraId="5D0D1119" w14:textId="762AB70C" w:rsidR="00D954EB" w:rsidRDefault="00D954EB" w:rsidP="00D72E87">
            <w:r>
              <w:lastRenderedPageBreak/>
              <w:t>E-18</w:t>
            </w:r>
          </w:p>
        </w:tc>
        <w:tc>
          <w:tcPr>
            <w:tcW w:w="2377" w:type="dxa"/>
          </w:tcPr>
          <w:p w14:paraId="5955D44E" w14:textId="1E11C592" w:rsidR="00D954EB" w:rsidRDefault="00D954EB" w:rsidP="00D72E87">
            <w:r>
              <w:t>Bathroom 211 Sink Right</w:t>
            </w:r>
          </w:p>
        </w:tc>
        <w:tc>
          <w:tcPr>
            <w:tcW w:w="1422" w:type="dxa"/>
          </w:tcPr>
          <w:p w14:paraId="4CBEA793" w14:textId="3905DE1B" w:rsidR="00D954EB" w:rsidRDefault="00D954EB" w:rsidP="00D72E87">
            <w:r>
              <w:t>5.3</w:t>
            </w:r>
          </w:p>
        </w:tc>
        <w:tc>
          <w:tcPr>
            <w:tcW w:w="1526" w:type="dxa"/>
          </w:tcPr>
          <w:p w14:paraId="178D5AC1" w14:textId="000C2D3E" w:rsidR="00D954EB" w:rsidRDefault="00D954EB" w:rsidP="00D72E87">
            <w:r>
              <w:t>Filter-mixer</w:t>
            </w:r>
          </w:p>
        </w:tc>
        <w:tc>
          <w:tcPr>
            <w:tcW w:w="1304" w:type="dxa"/>
          </w:tcPr>
          <w:p w14:paraId="08479575" w14:textId="77777777" w:rsidR="00D954EB" w:rsidRDefault="00D954EB" w:rsidP="00D72E87"/>
        </w:tc>
        <w:tc>
          <w:tcPr>
            <w:tcW w:w="1665" w:type="dxa"/>
          </w:tcPr>
          <w:p w14:paraId="492F9A2E" w14:textId="6EE5FDD4" w:rsidR="00D954EB" w:rsidRDefault="00D954EB" w:rsidP="00D72E87">
            <w:r>
              <w:t>Bathroom</w:t>
            </w:r>
          </w:p>
        </w:tc>
      </w:tr>
      <w:tr w:rsidR="00D954EB" w14:paraId="24B3B708" w14:textId="77777777" w:rsidTr="00D954EB">
        <w:tc>
          <w:tcPr>
            <w:tcW w:w="1056" w:type="dxa"/>
          </w:tcPr>
          <w:p w14:paraId="5E1E5F37" w14:textId="6E81CF6F" w:rsidR="00D954EB" w:rsidRDefault="00D954EB" w:rsidP="00D72E87">
            <w:r>
              <w:t>E-44</w:t>
            </w:r>
          </w:p>
        </w:tc>
        <w:tc>
          <w:tcPr>
            <w:tcW w:w="2377" w:type="dxa"/>
          </w:tcPr>
          <w:p w14:paraId="4E37AE86" w14:textId="72D7E0A8" w:rsidR="00D954EB" w:rsidRPr="00CB1F7F" w:rsidRDefault="00D954EB" w:rsidP="00D72E87">
            <w:r w:rsidRPr="00CB1F7F">
              <w:t>Room 403 Sink, Replaced</w:t>
            </w:r>
          </w:p>
        </w:tc>
        <w:tc>
          <w:tcPr>
            <w:tcW w:w="1422" w:type="dxa"/>
          </w:tcPr>
          <w:p w14:paraId="492F39F3" w14:textId="5BF76EC3" w:rsidR="00D954EB" w:rsidRDefault="00D954EB" w:rsidP="00D72E87">
            <w:r>
              <w:t>14.8</w:t>
            </w:r>
          </w:p>
        </w:tc>
        <w:tc>
          <w:tcPr>
            <w:tcW w:w="1526" w:type="dxa"/>
          </w:tcPr>
          <w:p w14:paraId="25FC4305" w14:textId="6F76FC1C" w:rsidR="00D954EB" w:rsidRDefault="00D954EB" w:rsidP="00D72E87">
            <w:r>
              <w:t>New Science Room, new sinks</w:t>
            </w:r>
          </w:p>
        </w:tc>
        <w:tc>
          <w:tcPr>
            <w:tcW w:w="1304" w:type="dxa"/>
          </w:tcPr>
          <w:p w14:paraId="77A049C8" w14:textId="77777777" w:rsidR="00D954EB" w:rsidRDefault="00D954EB" w:rsidP="00D72E87"/>
        </w:tc>
        <w:tc>
          <w:tcPr>
            <w:tcW w:w="1665" w:type="dxa"/>
          </w:tcPr>
          <w:p w14:paraId="33CEEF01" w14:textId="3D3D66DF" w:rsidR="00D954EB" w:rsidRDefault="00D954EB" w:rsidP="00D72E87">
            <w:r>
              <w:t>Removed in Capital Project after 2020</w:t>
            </w:r>
          </w:p>
        </w:tc>
      </w:tr>
      <w:tr w:rsidR="00D954EB" w14:paraId="52166753" w14:textId="77777777" w:rsidTr="00D954EB">
        <w:tc>
          <w:tcPr>
            <w:tcW w:w="1056" w:type="dxa"/>
          </w:tcPr>
          <w:p w14:paraId="1D817431" w14:textId="2555B3F8" w:rsidR="00D954EB" w:rsidRDefault="00D954EB" w:rsidP="00D72E87">
            <w:r>
              <w:t>E-96</w:t>
            </w:r>
          </w:p>
        </w:tc>
        <w:tc>
          <w:tcPr>
            <w:tcW w:w="2377" w:type="dxa"/>
          </w:tcPr>
          <w:p w14:paraId="0A533DD1" w14:textId="521A053F" w:rsidR="00D954EB" w:rsidRDefault="00D954EB" w:rsidP="00D72E87">
            <w:r>
              <w:t>Bathroom 413 Sink Middle</w:t>
            </w:r>
          </w:p>
        </w:tc>
        <w:tc>
          <w:tcPr>
            <w:tcW w:w="1422" w:type="dxa"/>
          </w:tcPr>
          <w:p w14:paraId="36772F60" w14:textId="33CA26EE" w:rsidR="00D954EB" w:rsidRDefault="00D954EB" w:rsidP="00D72E87">
            <w:r>
              <w:t>5.6</w:t>
            </w:r>
          </w:p>
        </w:tc>
        <w:tc>
          <w:tcPr>
            <w:tcW w:w="1526" w:type="dxa"/>
          </w:tcPr>
          <w:p w14:paraId="00B05614" w14:textId="2E68F08C" w:rsidR="00D954EB" w:rsidRDefault="00B25DD9" w:rsidP="00D72E87">
            <w:r>
              <w:t>Replaced faucet, shut-offs</w:t>
            </w:r>
          </w:p>
        </w:tc>
        <w:tc>
          <w:tcPr>
            <w:tcW w:w="1304" w:type="dxa"/>
          </w:tcPr>
          <w:p w14:paraId="133E7F58" w14:textId="77777777" w:rsidR="00D954EB" w:rsidRDefault="00D954EB" w:rsidP="00D72E87"/>
        </w:tc>
        <w:tc>
          <w:tcPr>
            <w:tcW w:w="1665" w:type="dxa"/>
          </w:tcPr>
          <w:p w14:paraId="15615569" w14:textId="5B3B7684" w:rsidR="00D954EB" w:rsidRDefault="00D954EB" w:rsidP="00D72E87">
            <w:r>
              <w:t>Bathroom</w:t>
            </w:r>
          </w:p>
        </w:tc>
      </w:tr>
      <w:tr w:rsidR="00D954EB" w14:paraId="1B548CDC" w14:textId="77777777" w:rsidTr="00D954EB">
        <w:tc>
          <w:tcPr>
            <w:tcW w:w="1056" w:type="dxa"/>
          </w:tcPr>
          <w:p w14:paraId="4086AE40" w14:textId="6DAE66EE" w:rsidR="00D954EB" w:rsidRDefault="00D954EB" w:rsidP="00D72E87">
            <w:r>
              <w:t>E-97</w:t>
            </w:r>
          </w:p>
        </w:tc>
        <w:tc>
          <w:tcPr>
            <w:tcW w:w="2377" w:type="dxa"/>
          </w:tcPr>
          <w:p w14:paraId="09D79197" w14:textId="2051DC42" w:rsidR="00D954EB" w:rsidRDefault="00D954EB" w:rsidP="00D72E87">
            <w:r>
              <w:t>Bathroom 413 Sink Left</w:t>
            </w:r>
          </w:p>
        </w:tc>
        <w:tc>
          <w:tcPr>
            <w:tcW w:w="1422" w:type="dxa"/>
          </w:tcPr>
          <w:p w14:paraId="2DF8F425" w14:textId="4130EE61" w:rsidR="00D954EB" w:rsidRDefault="00D954EB" w:rsidP="00D72E87">
            <w:r>
              <w:t>7.8</w:t>
            </w:r>
          </w:p>
        </w:tc>
        <w:tc>
          <w:tcPr>
            <w:tcW w:w="1526" w:type="dxa"/>
          </w:tcPr>
          <w:p w14:paraId="28DE5354" w14:textId="14894756" w:rsidR="00D954EB" w:rsidRDefault="00B25DD9" w:rsidP="00D72E87">
            <w:r>
              <w:t>Replaced faucet, shut-offs</w:t>
            </w:r>
          </w:p>
        </w:tc>
        <w:tc>
          <w:tcPr>
            <w:tcW w:w="1304" w:type="dxa"/>
          </w:tcPr>
          <w:p w14:paraId="500E46EA" w14:textId="77777777" w:rsidR="00D954EB" w:rsidRDefault="00D954EB" w:rsidP="00D72E87"/>
        </w:tc>
        <w:tc>
          <w:tcPr>
            <w:tcW w:w="1665" w:type="dxa"/>
          </w:tcPr>
          <w:p w14:paraId="42BB0250" w14:textId="5FA82131" w:rsidR="00D954EB" w:rsidRDefault="00D954EB" w:rsidP="00D72E87">
            <w:r>
              <w:t>Bathroom</w:t>
            </w:r>
          </w:p>
        </w:tc>
      </w:tr>
      <w:tr w:rsidR="00D954EB" w14:paraId="237FA1EA" w14:textId="77777777" w:rsidTr="00D954EB">
        <w:tc>
          <w:tcPr>
            <w:tcW w:w="1056" w:type="dxa"/>
          </w:tcPr>
          <w:p w14:paraId="15AC8694" w14:textId="7BE35DD2" w:rsidR="00D954EB" w:rsidRPr="003568F3" w:rsidRDefault="00D954EB" w:rsidP="00D72E87">
            <w:pPr>
              <w:rPr>
                <w:highlight w:val="yellow"/>
              </w:rPr>
            </w:pPr>
            <w:r w:rsidRPr="003568F3">
              <w:rPr>
                <w:highlight w:val="yellow"/>
              </w:rPr>
              <w:t>E-169</w:t>
            </w:r>
          </w:p>
        </w:tc>
        <w:tc>
          <w:tcPr>
            <w:tcW w:w="2377" w:type="dxa"/>
          </w:tcPr>
          <w:p w14:paraId="16B38727" w14:textId="77FF6F36" w:rsidR="00D954EB" w:rsidRPr="003568F3" w:rsidRDefault="00D954EB" w:rsidP="00D72E87">
            <w:pPr>
              <w:rPr>
                <w:b/>
                <w:bCs/>
                <w:highlight w:val="yellow"/>
              </w:rPr>
            </w:pPr>
            <w:r w:rsidRPr="003568F3">
              <w:rPr>
                <w:b/>
                <w:bCs/>
                <w:highlight w:val="yellow"/>
              </w:rPr>
              <w:t>Technology Shop 3, Sink Left</w:t>
            </w:r>
          </w:p>
        </w:tc>
        <w:tc>
          <w:tcPr>
            <w:tcW w:w="1422" w:type="dxa"/>
          </w:tcPr>
          <w:p w14:paraId="00549D2B" w14:textId="54A0D685" w:rsidR="00D954EB" w:rsidRPr="003568F3" w:rsidRDefault="00D954EB" w:rsidP="00D72E87">
            <w:pPr>
              <w:rPr>
                <w:highlight w:val="yellow"/>
              </w:rPr>
            </w:pPr>
            <w:r w:rsidRPr="003568F3">
              <w:rPr>
                <w:highlight w:val="yellow"/>
              </w:rPr>
              <w:t>14.5</w:t>
            </w:r>
          </w:p>
        </w:tc>
        <w:tc>
          <w:tcPr>
            <w:tcW w:w="1526" w:type="dxa"/>
          </w:tcPr>
          <w:p w14:paraId="5C017704" w14:textId="317CEC93" w:rsidR="00D954EB" w:rsidRPr="003568F3" w:rsidRDefault="00B25DD9" w:rsidP="00D72E87">
            <w:pPr>
              <w:rPr>
                <w:b/>
                <w:bCs/>
                <w:highlight w:val="yellow"/>
              </w:rPr>
            </w:pPr>
            <w:r w:rsidRPr="003568F3">
              <w:rPr>
                <w:b/>
                <w:bCs/>
                <w:highlight w:val="yellow"/>
              </w:rPr>
              <w:t>Replaced faucet</w:t>
            </w:r>
          </w:p>
        </w:tc>
        <w:tc>
          <w:tcPr>
            <w:tcW w:w="1304" w:type="dxa"/>
          </w:tcPr>
          <w:p w14:paraId="3AE04437" w14:textId="1AA39B31" w:rsidR="00D954EB" w:rsidRPr="003568F3" w:rsidRDefault="00657870" w:rsidP="00D72E87">
            <w:pPr>
              <w:rPr>
                <w:b/>
                <w:bCs/>
                <w:highlight w:val="yellow"/>
              </w:rPr>
            </w:pPr>
            <w:r w:rsidRPr="003568F3">
              <w:rPr>
                <w:b/>
                <w:bCs/>
                <w:highlight w:val="yellow"/>
              </w:rPr>
              <w:t>20.3</w:t>
            </w:r>
          </w:p>
        </w:tc>
        <w:tc>
          <w:tcPr>
            <w:tcW w:w="1665" w:type="dxa"/>
          </w:tcPr>
          <w:p w14:paraId="491E1E5D" w14:textId="4EC37159" w:rsidR="00D954EB" w:rsidRPr="00A4640D" w:rsidRDefault="00D954EB" w:rsidP="00D72E87">
            <w:pPr>
              <w:rPr>
                <w:b/>
                <w:bCs/>
              </w:rPr>
            </w:pPr>
            <w:r w:rsidRPr="00A4640D">
              <w:rPr>
                <w:b/>
                <w:bCs/>
              </w:rPr>
              <w:t xml:space="preserve">Sampled 10-12-23, </w:t>
            </w:r>
            <w:r>
              <w:rPr>
                <w:b/>
                <w:bCs/>
              </w:rPr>
              <w:t xml:space="preserve">near </w:t>
            </w:r>
            <w:r w:rsidRPr="00A4640D">
              <w:rPr>
                <w:b/>
                <w:bCs/>
              </w:rPr>
              <w:t>Door C5</w:t>
            </w:r>
          </w:p>
        </w:tc>
      </w:tr>
      <w:tr w:rsidR="00D954EB" w14:paraId="125F92E2" w14:textId="77777777" w:rsidTr="00D954EB">
        <w:tc>
          <w:tcPr>
            <w:tcW w:w="1056" w:type="dxa"/>
          </w:tcPr>
          <w:p w14:paraId="727364D9" w14:textId="55E8906D" w:rsidR="00D954EB" w:rsidRPr="003568F3" w:rsidRDefault="00D954EB" w:rsidP="00D72E87">
            <w:pPr>
              <w:rPr>
                <w:highlight w:val="yellow"/>
              </w:rPr>
            </w:pPr>
            <w:r w:rsidRPr="003568F3">
              <w:rPr>
                <w:highlight w:val="yellow"/>
              </w:rPr>
              <w:t>E-170</w:t>
            </w:r>
          </w:p>
        </w:tc>
        <w:tc>
          <w:tcPr>
            <w:tcW w:w="2377" w:type="dxa"/>
          </w:tcPr>
          <w:p w14:paraId="4FF0C6AD" w14:textId="1CAE31B5" w:rsidR="00D954EB" w:rsidRPr="003568F3" w:rsidRDefault="00D954EB" w:rsidP="00D72E87">
            <w:pPr>
              <w:rPr>
                <w:b/>
                <w:bCs/>
                <w:highlight w:val="yellow"/>
              </w:rPr>
            </w:pPr>
            <w:r w:rsidRPr="003568F3">
              <w:rPr>
                <w:b/>
                <w:bCs/>
                <w:highlight w:val="yellow"/>
              </w:rPr>
              <w:t>Technology Shop 3, Sink Right</w:t>
            </w:r>
          </w:p>
        </w:tc>
        <w:tc>
          <w:tcPr>
            <w:tcW w:w="1422" w:type="dxa"/>
          </w:tcPr>
          <w:p w14:paraId="6302BFC6" w14:textId="3211E0F1" w:rsidR="00D954EB" w:rsidRPr="003568F3" w:rsidRDefault="00D954EB" w:rsidP="00D72E87">
            <w:pPr>
              <w:rPr>
                <w:highlight w:val="yellow"/>
              </w:rPr>
            </w:pPr>
            <w:r w:rsidRPr="003568F3">
              <w:rPr>
                <w:highlight w:val="yellow"/>
              </w:rPr>
              <w:t>8.7</w:t>
            </w:r>
          </w:p>
        </w:tc>
        <w:tc>
          <w:tcPr>
            <w:tcW w:w="1526" w:type="dxa"/>
          </w:tcPr>
          <w:p w14:paraId="0B6FA981" w14:textId="0D55506E" w:rsidR="00D954EB" w:rsidRPr="003568F3" w:rsidRDefault="00B25DD9" w:rsidP="00D72E87">
            <w:pPr>
              <w:rPr>
                <w:b/>
                <w:bCs/>
                <w:highlight w:val="yellow"/>
              </w:rPr>
            </w:pPr>
            <w:r w:rsidRPr="003568F3">
              <w:rPr>
                <w:b/>
                <w:bCs/>
                <w:highlight w:val="yellow"/>
              </w:rPr>
              <w:t>Replaced faucet</w:t>
            </w:r>
          </w:p>
        </w:tc>
        <w:tc>
          <w:tcPr>
            <w:tcW w:w="1304" w:type="dxa"/>
          </w:tcPr>
          <w:p w14:paraId="1ABCF225" w14:textId="484149A4" w:rsidR="00D954EB" w:rsidRPr="003568F3" w:rsidRDefault="00657870" w:rsidP="00D72E87">
            <w:pPr>
              <w:rPr>
                <w:b/>
                <w:bCs/>
                <w:highlight w:val="yellow"/>
              </w:rPr>
            </w:pPr>
            <w:r w:rsidRPr="003568F3">
              <w:rPr>
                <w:b/>
                <w:bCs/>
                <w:highlight w:val="yellow"/>
              </w:rPr>
              <w:t>13.1</w:t>
            </w:r>
          </w:p>
        </w:tc>
        <w:tc>
          <w:tcPr>
            <w:tcW w:w="1665" w:type="dxa"/>
          </w:tcPr>
          <w:p w14:paraId="7B840277" w14:textId="48A5C680" w:rsidR="00D954EB" w:rsidRPr="00A4640D" w:rsidRDefault="00D954EB" w:rsidP="00D72E87">
            <w:pPr>
              <w:rPr>
                <w:b/>
                <w:bCs/>
              </w:rPr>
            </w:pPr>
            <w:r w:rsidRPr="00A4640D">
              <w:rPr>
                <w:b/>
                <w:bCs/>
              </w:rPr>
              <w:t xml:space="preserve">Sampled 10-12-23 </w:t>
            </w:r>
            <w:r>
              <w:rPr>
                <w:b/>
                <w:bCs/>
              </w:rPr>
              <w:t xml:space="preserve">near </w:t>
            </w:r>
            <w:r w:rsidRPr="00A4640D">
              <w:rPr>
                <w:b/>
                <w:bCs/>
              </w:rPr>
              <w:t>Door C5</w:t>
            </w:r>
          </w:p>
        </w:tc>
      </w:tr>
      <w:tr w:rsidR="00D954EB" w14:paraId="429C1FD5" w14:textId="77777777" w:rsidTr="00D954EB">
        <w:tc>
          <w:tcPr>
            <w:tcW w:w="1056" w:type="dxa"/>
          </w:tcPr>
          <w:p w14:paraId="7792A11E" w14:textId="166B0C81" w:rsidR="00D954EB" w:rsidRPr="003568F3" w:rsidRDefault="00D954EB" w:rsidP="00D72E87">
            <w:pPr>
              <w:rPr>
                <w:highlight w:val="yellow"/>
              </w:rPr>
            </w:pPr>
            <w:r w:rsidRPr="003568F3">
              <w:rPr>
                <w:highlight w:val="yellow"/>
              </w:rPr>
              <w:t>E-170A*</w:t>
            </w:r>
          </w:p>
        </w:tc>
        <w:tc>
          <w:tcPr>
            <w:tcW w:w="2377" w:type="dxa"/>
          </w:tcPr>
          <w:p w14:paraId="4F3C04DE" w14:textId="4E357DCD" w:rsidR="00D954EB" w:rsidRPr="003568F3" w:rsidRDefault="00D954EB" w:rsidP="00D72E87">
            <w:pPr>
              <w:rPr>
                <w:b/>
                <w:bCs/>
                <w:highlight w:val="yellow"/>
              </w:rPr>
            </w:pPr>
            <w:r w:rsidRPr="003568F3">
              <w:rPr>
                <w:b/>
                <w:bCs/>
                <w:highlight w:val="yellow"/>
              </w:rPr>
              <w:t xml:space="preserve">Technology Sink Left </w:t>
            </w:r>
          </w:p>
        </w:tc>
        <w:tc>
          <w:tcPr>
            <w:tcW w:w="1422" w:type="dxa"/>
          </w:tcPr>
          <w:p w14:paraId="4C9393FC" w14:textId="5DADCC04" w:rsidR="00D954EB" w:rsidRPr="003568F3" w:rsidRDefault="00D954EB" w:rsidP="00D72E87">
            <w:pPr>
              <w:rPr>
                <w:b/>
                <w:bCs/>
                <w:highlight w:val="yellow"/>
              </w:rPr>
            </w:pPr>
          </w:p>
        </w:tc>
        <w:tc>
          <w:tcPr>
            <w:tcW w:w="1526" w:type="dxa"/>
          </w:tcPr>
          <w:p w14:paraId="3999A60D" w14:textId="2968B04A" w:rsidR="00D954EB" w:rsidRPr="003568F3" w:rsidRDefault="0031513F" w:rsidP="00D72E87">
            <w:pPr>
              <w:rPr>
                <w:b/>
                <w:bCs/>
                <w:highlight w:val="yellow"/>
              </w:rPr>
            </w:pPr>
            <w:r w:rsidRPr="003568F3">
              <w:rPr>
                <w:b/>
                <w:bCs/>
                <w:highlight w:val="yellow"/>
              </w:rPr>
              <w:t>None, not identified as 5-15 see note below*</w:t>
            </w:r>
          </w:p>
        </w:tc>
        <w:tc>
          <w:tcPr>
            <w:tcW w:w="1304" w:type="dxa"/>
          </w:tcPr>
          <w:p w14:paraId="3492084E" w14:textId="6CDEA33A" w:rsidR="00D954EB" w:rsidRPr="003568F3" w:rsidRDefault="00657870" w:rsidP="00D72E87">
            <w:pPr>
              <w:rPr>
                <w:b/>
                <w:bCs/>
                <w:highlight w:val="yellow"/>
              </w:rPr>
            </w:pPr>
            <w:r w:rsidRPr="003568F3">
              <w:rPr>
                <w:b/>
                <w:bCs/>
                <w:highlight w:val="yellow"/>
              </w:rPr>
              <w:t>30.4</w:t>
            </w:r>
          </w:p>
        </w:tc>
        <w:tc>
          <w:tcPr>
            <w:tcW w:w="1665" w:type="dxa"/>
          </w:tcPr>
          <w:p w14:paraId="54A1147F" w14:textId="5DA24085" w:rsidR="00D954EB" w:rsidRPr="00A4640D" w:rsidRDefault="00D954EB" w:rsidP="00D72E87">
            <w:pPr>
              <w:rPr>
                <w:b/>
                <w:bCs/>
              </w:rPr>
            </w:pPr>
            <w:r w:rsidRPr="00A4640D">
              <w:rPr>
                <w:b/>
                <w:bCs/>
              </w:rPr>
              <w:t>Sampled 10-12-23</w:t>
            </w:r>
            <w:r>
              <w:rPr>
                <w:b/>
                <w:bCs/>
              </w:rPr>
              <w:t xml:space="preserve"> near door C6</w:t>
            </w:r>
          </w:p>
        </w:tc>
      </w:tr>
      <w:tr w:rsidR="00D954EB" w14:paraId="05328899" w14:textId="77777777" w:rsidTr="00D954EB">
        <w:tc>
          <w:tcPr>
            <w:tcW w:w="1056" w:type="dxa"/>
          </w:tcPr>
          <w:p w14:paraId="21FA442B" w14:textId="23CB6A2F" w:rsidR="00D954EB" w:rsidRPr="003568F3" w:rsidRDefault="00D954EB" w:rsidP="00D72E87">
            <w:pPr>
              <w:rPr>
                <w:highlight w:val="yellow"/>
              </w:rPr>
            </w:pPr>
            <w:r w:rsidRPr="003568F3">
              <w:rPr>
                <w:highlight w:val="yellow"/>
              </w:rPr>
              <w:t>E-170B*</w:t>
            </w:r>
          </w:p>
        </w:tc>
        <w:tc>
          <w:tcPr>
            <w:tcW w:w="2377" w:type="dxa"/>
          </w:tcPr>
          <w:p w14:paraId="1915ED8E" w14:textId="7527FBAF" w:rsidR="00D954EB" w:rsidRPr="003568F3" w:rsidRDefault="00D954EB" w:rsidP="00D72E87">
            <w:pPr>
              <w:rPr>
                <w:b/>
                <w:bCs/>
                <w:highlight w:val="yellow"/>
              </w:rPr>
            </w:pPr>
            <w:r w:rsidRPr="003568F3">
              <w:rPr>
                <w:b/>
                <w:bCs/>
                <w:highlight w:val="yellow"/>
              </w:rPr>
              <w:t>Technology Sink Right</w:t>
            </w:r>
          </w:p>
        </w:tc>
        <w:tc>
          <w:tcPr>
            <w:tcW w:w="1422" w:type="dxa"/>
          </w:tcPr>
          <w:p w14:paraId="79472272" w14:textId="77777777" w:rsidR="00D954EB" w:rsidRPr="003568F3" w:rsidRDefault="00D954EB" w:rsidP="00D72E87">
            <w:pPr>
              <w:rPr>
                <w:b/>
                <w:bCs/>
                <w:highlight w:val="yellow"/>
              </w:rPr>
            </w:pPr>
          </w:p>
        </w:tc>
        <w:tc>
          <w:tcPr>
            <w:tcW w:w="1526" w:type="dxa"/>
          </w:tcPr>
          <w:p w14:paraId="25F8CC9B" w14:textId="7E13FA62" w:rsidR="00D954EB" w:rsidRPr="003568F3" w:rsidRDefault="0031513F" w:rsidP="00D72E87">
            <w:pPr>
              <w:rPr>
                <w:b/>
                <w:bCs/>
                <w:highlight w:val="yellow"/>
              </w:rPr>
            </w:pPr>
            <w:r w:rsidRPr="003568F3">
              <w:rPr>
                <w:b/>
                <w:bCs/>
                <w:highlight w:val="yellow"/>
              </w:rPr>
              <w:t>None, not identified as 5-15 see note below*</w:t>
            </w:r>
          </w:p>
        </w:tc>
        <w:tc>
          <w:tcPr>
            <w:tcW w:w="1304" w:type="dxa"/>
          </w:tcPr>
          <w:p w14:paraId="26E75010" w14:textId="04384D7E" w:rsidR="00D954EB" w:rsidRPr="003568F3" w:rsidRDefault="00657870" w:rsidP="00D72E87">
            <w:pPr>
              <w:rPr>
                <w:b/>
                <w:bCs/>
                <w:highlight w:val="yellow"/>
              </w:rPr>
            </w:pPr>
            <w:r w:rsidRPr="003568F3">
              <w:rPr>
                <w:b/>
                <w:bCs/>
                <w:highlight w:val="yellow"/>
              </w:rPr>
              <w:t>8.6</w:t>
            </w:r>
          </w:p>
        </w:tc>
        <w:tc>
          <w:tcPr>
            <w:tcW w:w="1665" w:type="dxa"/>
          </w:tcPr>
          <w:p w14:paraId="390162A8" w14:textId="615577F1" w:rsidR="00D954EB" w:rsidRPr="00A4640D" w:rsidRDefault="00D954EB" w:rsidP="00D72E87">
            <w:pPr>
              <w:rPr>
                <w:b/>
                <w:bCs/>
              </w:rPr>
            </w:pPr>
            <w:r w:rsidRPr="00A4640D">
              <w:rPr>
                <w:b/>
                <w:bCs/>
              </w:rPr>
              <w:t>Sampled 10-12-23</w:t>
            </w:r>
            <w:r>
              <w:rPr>
                <w:b/>
                <w:bCs/>
              </w:rPr>
              <w:t xml:space="preserve"> near door C6</w:t>
            </w:r>
          </w:p>
        </w:tc>
      </w:tr>
      <w:tr w:rsidR="00BF6901" w14:paraId="0E996400" w14:textId="77777777" w:rsidTr="00DB5A89">
        <w:tc>
          <w:tcPr>
            <w:tcW w:w="9350" w:type="dxa"/>
            <w:gridSpan w:val="6"/>
          </w:tcPr>
          <w:p w14:paraId="687FEC4E" w14:textId="0D898B29" w:rsidR="00BF6901" w:rsidRDefault="00BF6901" w:rsidP="006117DD">
            <w:r>
              <w:t>*While sampling, we added the above two outlets on as a precaution because they had Do Not Drink signage and teacher thought they were the ones that needed testing. Created new sample numbers.</w:t>
            </w:r>
          </w:p>
        </w:tc>
      </w:tr>
      <w:tr w:rsidR="00D954EB" w14:paraId="18163FB0" w14:textId="77777777" w:rsidTr="00D954EB">
        <w:tc>
          <w:tcPr>
            <w:tcW w:w="1056" w:type="dxa"/>
          </w:tcPr>
          <w:p w14:paraId="1ECA63A9" w14:textId="1A0E296C" w:rsidR="00D954EB" w:rsidRDefault="00D954EB" w:rsidP="006117DD">
            <w:r>
              <w:t>E-180</w:t>
            </w:r>
          </w:p>
        </w:tc>
        <w:tc>
          <w:tcPr>
            <w:tcW w:w="2377" w:type="dxa"/>
          </w:tcPr>
          <w:p w14:paraId="555E0C2E" w14:textId="2C57E2D6" w:rsidR="00D954EB" w:rsidRDefault="00D954EB" w:rsidP="006117DD">
            <w:r>
              <w:t>Men’s bathroom 311 Sink</w:t>
            </w:r>
          </w:p>
        </w:tc>
        <w:tc>
          <w:tcPr>
            <w:tcW w:w="1422" w:type="dxa"/>
          </w:tcPr>
          <w:p w14:paraId="14062CFC" w14:textId="42A5F3F9" w:rsidR="00D954EB" w:rsidRDefault="00D954EB" w:rsidP="006117DD">
            <w:r>
              <w:t>5.4</w:t>
            </w:r>
          </w:p>
        </w:tc>
        <w:tc>
          <w:tcPr>
            <w:tcW w:w="1526" w:type="dxa"/>
          </w:tcPr>
          <w:p w14:paraId="7A314C15" w14:textId="6289815B" w:rsidR="00D954EB" w:rsidRDefault="00B25DD9" w:rsidP="006117DD">
            <w:r>
              <w:t>Replaced faucet, shut-off</w:t>
            </w:r>
          </w:p>
        </w:tc>
        <w:tc>
          <w:tcPr>
            <w:tcW w:w="1304" w:type="dxa"/>
          </w:tcPr>
          <w:p w14:paraId="07A7D477" w14:textId="77777777" w:rsidR="00D954EB" w:rsidRDefault="00D954EB" w:rsidP="006117DD"/>
        </w:tc>
        <w:tc>
          <w:tcPr>
            <w:tcW w:w="1665" w:type="dxa"/>
          </w:tcPr>
          <w:p w14:paraId="4BF88514" w14:textId="0A8767DA" w:rsidR="00D954EB" w:rsidRDefault="00D954EB" w:rsidP="006117DD">
            <w:r>
              <w:t>Bathroom</w:t>
            </w:r>
          </w:p>
        </w:tc>
      </w:tr>
      <w:tr w:rsidR="00D954EB" w14:paraId="3B3FB103" w14:textId="77777777" w:rsidTr="00D954EB">
        <w:tc>
          <w:tcPr>
            <w:tcW w:w="1056" w:type="dxa"/>
          </w:tcPr>
          <w:p w14:paraId="7A7E0418" w14:textId="330EA321" w:rsidR="00D954EB" w:rsidRDefault="00D954EB" w:rsidP="006117DD">
            <w:r>
              <w:t>E-41-B</w:t>
            </w:r>
          </w:p>
        </w:tc>
        <w:tc>
          <w:tcPr>
            <w:tcW w:w="2377" w:type="dxa"/>
          </w:tcPr>
          <w:p w14:paraId="4F700521" w14:textId="09027A7D" w:rsidR="00D954EB" w:rsidRDefault="00D954EB" w:rsidP="006117DD">
            <w:r>
              <w:t xml:space="preserve">Girl’s bathroom by Café A sink Left. </w:t>
            </w:r>
          </w:p>
        </w:tc>
        <w:tc>
          <w:tcPr>
            <w:tcW w:w="1422" w:type="dxa"/>
          </w:tcPr>
          <w:p w14:paraId="178198EF" w14:textId="379CB71F" w:rsidR="00D954EB" w:rsidRDefault="00D954EB" w:rsidP="006117DD">
            <w:r>
              <w:t>7.3</w:t>
            </w:r>
          </w:p>
        </w:tc>
        <w:tc>
          <w:tcPr>
            <w:tcW w:w="1526" w:type="dxa"/>
          </w:tcPr>
          <w:p w14:paraId="5FCEB4BF" w14:textId="63427379" w:rsidR="00D954EB" w:rsidRDefault="00B25DD9" w:rsidP="006117DD">
            <w:r>
              <w:t>Filter</w:t>
            </w:r>
          </w:p>
        </w:tc>
        <w:tc>
          <w:tcPr>
            <w:tcW w:w="1304" w:type="dxa"/>
          </w:tcPr>
          <w:p w14:paraId="1365712E" w14:textId="77777777" w:rsidR="00D954EB" w:rsidRDefault="00D954EB" w:rsidP="006117DD"/>
        </w:tc>
        <w:tc>
          <w:tcPr>
            <w:tcW w:w="1665" w:type="dxa"/>
          </w:tcPr>
          <w:p w14:paraId="61D4C969" w14:textId="4C8E8A88" w:rsidR="00D954EB" w:rsidRDefault="00D954EB" w:rsidP="006117DD">
            <w:r>
              <w:t>Bathroom</w:t>
            </w:r>
          </w:p>
        </w:tc>
      </w:tr>
      <w:tr w:rsidR="00D954EB" w14:paraId="65C86DC9" w14:textId="77777777" w:rsidTr="00D954EB">
        <w:tc>
          <w:tcPr>
            <w:tcW w:w="1056" w:type="dxa"/>
          </w:tcPr>
          <w:p w14:paraId="1576A133" w14:textId="3FC9F662" w:rsidR="00D954EB" w:rsidRDefault="00D954EB" w:rsidP="006117DD">
            <w:r>
              <w:t>GHS West:</w:t>
            </w:r>
          </w:p>
        </w:tc>
        <w:tc>
          <w:tcPr>
            <w:tcW w:w="2377" w:type="dxa"/>
          </w:tcPr>
          <w:p w14:paraId="0312E498" w14:textId="77777777" w:rsidR="00D954EB" w:rsidRDefault="00D954EB" w:rsidP="006117DD"/>
        </w:tc>
        <w:tc>
          <w:tcPr>
            <w:tcW w:w="1422" w:type="dxa"/>
          </w:tcPr>
          <w:p w14:paraId="06D83E24" w14:textId="77777777" w:rsidR="00D954EB" w:rsidRDefault="00D954EB" w:rsidP="006117DD"/>
        </w:tc>
        <w:tc>
          <w:tcPr>
            <w:tcW w:w="1526" w:type="dxa"/>
          </w:tcPr>
          <w:p w14:paraId="44A74513" w14:textId="77777777" w:rsidR="00D954EB" w:rsidRDefault="00D954EB" w:rsidP="006117DD"/>
        </w:tc>
        <w:tc>
          <w:tcPr>
            <w:tcW w:w="1304" w:type="dxa"/>
          </w:tcPr>
          <w:p w14:paraId="486D4D41" w14:textId="77777777" w:rsidR="00D954EB" w:rsidRDefault="00D954EB" w:rsidP="006117DD"/>
        </w:tc>
        <w:tc>
          <w:tcPr>
            <w:tcW w:w="1665" w:type="dxa"/>
          </w:tcPr>
          <w:p w14:paraId="30D490EC" w14:textId="35B3A929" w:rsidR="00D954EB" w:rsidRDefault="00D954EB" w:rsidP="006117DD"/>
        </w:tc>
      </w:tr>
      <w:tr w:rsidR="00D954EB" w14:paraId="047EFF18" w14:textId="77777777" w:rsidTr="00D954EB">
        <w:tc>
          <w:tcPr>
            <w:tcW w:w="1056" w:type="dxa"/>
          </w:tcPr>
          <w:p w14:paraId="5528B496" w14:textId="5D14DEA1" w:rsidR="00D954EB" w:rsidRDefault="00D954EB" w:rsidP="006117DD">
            <w:r>
              <w:t>W-30</w:t>
            </w:r>
          </w:p>
        </w:tc>
        <w:tc>
          <w:tcPr>
            <w:tcW w:w="2377" w:type="dxa"/>
          </w:tcPr>
          <w:p w14:paraId="15A4CAB1" w14:textId="2A42B0C0" w:rsidR="00D954EB" w:rsidRDefault="00D954EB" w:rsidP="006117DD">
            <w:r>
              <w:t>Bathroom by Room 22 Sink</w:t>
            </w:r>
          </w:p>
        </w:tc>
        <w:tc>
          <w:tcPr>
            <w:tcW w:w="1422" w:type="dxa"/>
          </w:tcPr>
          <w:p w14:paraId="6E00A6DD" w14:textId="484A8667" w:rsidR="00D954EB" w:rsidRDefault="00D954EB" w:rsidP="006117DD">
            <w:r>
              <w:t>11.3</w:t>
            </w:r>
          </w:p>
        </w:tc>
        <w:tc>
          <w:tcPr>
            <w:tcW w:w="1526" w:type="dxa"/>
          </w:tcPr>
          <w:p w14:paraId="23CE8A5D" w14:textId="3D78C88A" w:rsidR="00D954EB" w:rsidRDefault="00B25DD9" w:rsidP="006117DD">
            <w:r>
              <w:t>Replaced faucet, shut-off</w:t>
            </w:r>
          </w:p>
        </w:tc>
        <w:tc>
          <w:tcPr>
            <w:tcW w:w="1304" w:type="dxa"/>
          </w:tcPr>
          <w:p w14:paraId="51199049" w14:textId="77777777" w:rsidR="00D954EB" w:rsidRDefault="00D954EB" w:rsidP="006117DD"/>
        </w:tc>
        <w:tc>
          <w:tcPr>
            <w:tcW w:w="1665" w:type="dxa"/>
          </w:tcPr>
          <w:p w14:paraId="2A0E5FD4" w14:textId="24399BC5" w:rsidR="00D954EB" w:rsidRDefault="00D954EB" w:rsidP="006117DD">
            <w:r>
              <w:t>Bathroom</w:t>
            </w:r>
          </w:p>
        </w:tc>
      </w:tr>
      <w:tr w:rsidR="00D954EB" w14:paraId="486BDC3D" w14:textId="77777777" w:rsidTr="00D954EB">
        <w:trPr>
          <w:trHeight w:val="368"/>
        </w:trPr>
        <w:tc>
          <w:tcPr>
            <w:tcW w:w="1056" w:type="dxa"/>
          </w:tcPr>
          <w:p w14:paraId="170CDC3E" w14:textId="72F388AB" w:rsidR="00D954EB" w:rsidRDefault="00D954EB" w:rsidP="006117DD">
            <w:r>
              <w:t>W-33</w:t>
            </w:r>
          </w:p>
        </w:tc>
        <w:tc>
          <w:tcPr>
            <w:tcW w:w="2377" w:type="dxa"/>
          </w:tcPr>
          <w:p w14:paraId="6369E38E" w14:textId="6EF0248D" w:rsidR="00D954EB" w:rsidRPr="007E2732" w:rsidRDefault="00D954EB" w:rsidP="006117DD">
            <w:pPr>
              <w:rPr>
                <w:b/>
                <w:bCs/>
              </w:rPr>
            </w:pPr>
            <w:r w:rsidRPr="007E2732">
              <w:rPr>
                <w:b/>
                <w:bCs/>
              </w:rPr>
              <w:t>Kitchen dishwashing sink, middle</w:t>
            </w:r>
          </w:p>
        </w:tc>
        <w:tc>
          <w:tcPr>
            <w:tcW w:w="1422" w:type="dxa"/>
          </w:tcPr>
          <w:p w14:paraId="704B9ECB" w14:textId="3D865000" w:rsidR="00D954EB" w:rsidRDefault="00D954EB" w:rsidP="006117DD">
            <w:r>
              <w:t>11.8</w:t>
            </w:r>
          </w:p>
        </w:tc>
        <w:tc>
          <w:tcPr>
            <w:tcW w:w="1526" w:type="dxa"/>
          </w:tcPr>
          <w:p w14:paraId="781380B9" w14:textId="5DCF5561" w:rsidR="00D954EB" w:rsidRPr="00B25DD9" w:rsidRDefault="00B25DD9" w:rsidP="006117DD">
            <w:r w:rsidRPr="00B25DD9">
              <w:t>Replaced faucet</w:t>
            </w:r>
          </w:p>
        </w:tc>
        <w:tc>
          <w:tcPr>
            <w:tcW w:w="1304" w:type="dxa"/>
          </w:tcPr>
          <w:p w14:paraId="75C6FC7B" w14:textId="7F68510E" w:rsidR="00D954EB" w:rsidRPr="00692D48" w:rsidRDefault="00BF6901" w:rsidP="006117DD">
            <w:pPr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1665" w:type="dxa"/>
          </w:tcPr>
          <w:p w14:paraId="2017B447" w14:textId="5CC11171" w:rsidR="00D954EB" w:rsidRPr="00692D48" w:rsidRDefault="00D954EB" w:rsidP="006117DD">
            <w:pPr>
              <w:rPr>
                <w:b/>
                <w:bCs/>
              </w:rPr>
            </w:pPr>
            <w:r w:rsidRPr="00692D48">
              <w:rPr>
                <w:b/>
                <w:bCs/>
              </w:rPr>
              <w:t>Sampled 10-12-23</w:t>
            </w:r>
          </w:p>
        </w:tc>
      </w:tr>
      <w:tr w:rsidR="00D954EB" w14:paraId="328E689C" w14:textId="77777777" w:rsidTr="00D954EB">
        <w:tc>
          <w:tcPr>
            <w:tcW w:w="1056" w:type="dxa"/>
          </w:tcPr>
          <w:p w14:paraId="6CECDED5" w14:textId="06B975EB" w:rsidR="00D954EB" w:rsidRPr="003568F3" w:rsidRDefault="00D954EB" w:rsidP="006117DD">
            <w:pPr>
              <w:rPr>
                <w:highlight w:val="yellow"/>
              </w:rPr>
            </w:pPr>
            <w:r w:rsidRPr="003568F3">
              <w:rPr>
                <w:highlight w:val="yellow"/>
              </w:rPr>
              <w:t>W-38</w:t>
            </w:r>
          </w:p>
        </w:tc>
        <w:tc>
          <w:tcPr>
            <w:tcW w:w="2377" w:type="dxa"/>
          </w:tcPr>
          <w:p w14:paraId="33D272C0" w14:textId="77777777" w:rsidR="00D954EB" w:rsidRPr="003568F3" w:rsidRDefault="00D954EB" w:rsidP="006117DD">
            <w:pPr>
              <w:rPr>
                <w:b/>
                <w:bCs/>
                <w:highlight w:val="yellow"/>
              </w:rPr>
            </w:pPr>
            <w:r w:rsidRPr="003568F3">
              <w:rPr>
                <w:b/>
                <w:bCs/>
                <w:highlight w:val="yellow"/>
              </w:rPr>
              <w:t>New Cafeteria A, Sink</w:t>
            </w:r>
          </w:p>
          <w:p w14:paraId="562D86F1" w14:textId="433EC28A" w:rsidR="0031513F" w:rsidRPr="003568F3" w:rsidRDefault="0031513F" w:rsidP="006117DD">
            <w:pPr>
              <w:rPr>
                <w:b/>
                <w:bCs/>
                <w:highlight w:val="yellow"/>
              </w:rPr>
            </w:pPr>
            <w:r w:rsidRPr="003568F3">
              <w:rPr>
                <w:b/>
                <w:bCs/>
                <w:highlight w:val="yellow"/>
              </w:rPr>
              <w:t>(2023 sampled sink behind service counter).</w:t>
            </w:r>
          </w:p>
        </w:tc>
        <w:tc>
          <w:tcPr>
            <w:tcW w:w="1422" w:type="dxa"/>
          </w:tcPr>
          <w:p w14:paraId="2B9EA53E" w14:textId="5A60FD9E" w:rsidR="00D954EB" w:rsidRPr="003568F3" w:rsidRDefault="00D954EB" w:rsidP="006117DD">
            <w:pPr>
              <w:rPr>
                <w:highlight w:val="yellow"/>
              </w:rPr>
            </w:pPr>
            <w:r w:rsidRPr="003568F3">
              <w:rPr>
                <w:highlight w:val="yellow"/>
              </w:rPr>
              <w:t>5.2</w:t>
            </w:r>
          </w:p>
        </w:tc>
        <w:tc>
          <w:tcPr>
            <w:tcW w:w="1526" w:type="dxa"/>
          </w:tcPr>
          <w:p w14:paraId="2FEE312C" w14:textId="75F085C7" w:rsidR="00D954EB" w:rsidRPr="003568F3" w:rsidRDefault="00B25DD9" w:rsidP="006117DD">
            <w:pPr>
              <w:rPr>
                <w:b/>
                <w:bCs/>
                <w:highlight w:val="yellow"/>
              </w:rPr>
            </w:pPr>
            <w:r w:rsidRPr="003568F3">
              <w:rPr>
                <w:b/>
                <w:bCs/>
                <w:highlight w:val="yellow"/>
              </w:rPr>
              <w:t>None not found</w:t>
            </w:r>
            <w:r w:rsidR="0031513F" w:rsidRPr="003568F3">
              <w:rPr>
                <w:b/>
                <w:bCs/>
                <w:highlight w:val="yellow"/>
              </w:rPr>
              <w:t xml:space="preserve"> during remediation</w:t>
            </w:r>
          </w:p>
        </w:tc>
        <w:tc>
          <w:tcPr>
            <w:tcW w:w="1304" w:type="dxa"/>
          </w:tcPr>
          <w:p w14:paraId="03E5576C" w14:textId="5F2D3222" w:rsidR="00D954EB" w:rsidRPr="003568F3" w:rsidRDefault="00BF6901" w:rsidP="006117DD">
            <w:pPr>
              <w:rPr>
                <w:b/>
                <w:bCs/>
                <w:highlight w:val="yellow"/>
              </w:rPr>
            </w:pPr>
            <w:r w:rsidRPr="003568F3">
              <w:rPr>
                <w:b/>
                <w:bCs/>
                <w:highlight w:val="yellow"/>
              </w:rPr>
              <w:t>15.7</w:t>
            </w:r>
          </w:p>
        </w:tc>
        <w:tc>
          <w:tcPr>
            <w:tcW w:w="1665" w:type="dxa"/>
          </w:tcPr>
          <w:p w14:paraId="0035FF43" w14:textId="6DD0F21E" w:rsidR="00D954EB" w:rsidRPr="00692D48" w:rsidRDefault="00D954EB" w:rsidP="006117DD">
            <w:pPr>
              <w:rPr>
                <w:b/>
                <w:bCs/>
              </w:rPr>
            </w:pPr>
            <w:r w:rsidRPr="00692D48">
              <w:rPr>
                <w:b/>
                <w:bCs/>
              </w:rPr>
              <w:t>Sampled 10-12-23</w:t>
            </w:r>
          </w:p>
        </w:tc>
      </w:tr>
      <w:tr w:rsidR="00D954EB" w14:paraId="7C1A67B1" w14:textId="77777777" w:rsidTr="00D954EB">
        <w:tc>
          <w:tcPr>
            <w:tcW w:w="1056" w:type="dxa"/>
          </w:tcPr>
          <w:p w14:paraId="1C4FF627" w14:textId="37EB7D98" w:rsidR="00D954EB" w:rsidRDefault="00D954EB" w:rsidP="006117DD">
            <w:r>
              <w:t>W-41</w:t>
            </w:r>
          </w:p>
        </w:tc>
        <w:tc>
          <w:tcPr>
            <w:tcW w:w="2377" w:type="dxa"/>
          </w:tcPr>
          <w:p w14:paraId="50E124EE" w14:textId="77777777" w:rsidR="00D954EB" w:rsidRDefault="00D954EB" w:rsidP="006117DD">
            <w:r>
              <w:t xml:space="preserve">Girl’s bathroom by </w:t>
            </w:r>
          </w:p>
          <w:p w14:paraId="42A2F0FD" w14:textId="4B21204E" w:rsidR="00D954EB" w:rsidRDefault="00D954EB" w:rsidP="006117DD">
            <w:r>
              <w:t>Café A, Sink Left</w:t>
            </w:r>
          </w:p>
        </w:tc>
        <w:tc>
          <w:tcPr>
            <w:tcW w:w="1422" w:type="dxa"/>
          </w:tcPr>
          <w:p w14:paraId="0003E3F2" w14:textId="74DBD8E2" w:rsidR="00D954EB" w:rsidRDefault="00D954EB" w:rsidP="006117DD">
            <w:r>
              <w:t>10.4</w:t>
            </w:r>
          </w:p>
        </w:tc>
        <w:tc>
          <w:tcPr>
            <w:tcW w:w="1526" w:type="dxa"/>
          </w:tcPr>
          <w:p w14:paraId="5EB29C24" w14:textId="3F20424D" w:rsidR="00D954EB" w:rsidRDefault="00B25DD9" w:rsidP="006117DD">
            <w:r>
              <w:t>Filter</w:t>
            </w:r>
          </w:p>
        </w:tc>
        <w:tc>
          <w:tcPr>
            <w:tcW w:w="1304" w:type="dxa"/>
          </w:tcPr>
          <w:p w14:paraId="070B85F7" w14:textId="77777777" w:rsidR="00D954EB" w:rsidRDefault="00D954EB" w:rsidP="006117DD"/>
        </w:tc>
        <w:tc>
          <w:tcPr>
            <w:tcW w:w="1665" w:type="dxa"/>
          </w:tcPr>
          <w:p w14:paraId="304C59B6" w14:textId="10577AB7" w:rsidR="00D954EB" w:rsidRDefault="00D954EB" w:rsidP="006117DD">
            <w:r>
              <w:t>Bathroom</w:t>
            </w:r>
          </w:p>
        </w:tc>
      </w:tr>
      <w:tr w:rsidR="00D954EB" w14:paraId="5D214510" w14:textId="77777777" w:rsidTr="00D954EB">
        <w:tc>
          <w:tcPr>
            <w:tcW w:w="1056" w:type="dxa"/>
          </w:tcPr>
          <w:p w14:paraId="1C08F165" w14:textId="38214E69" w:rsidR="00D954EB" w:rsidRDefault="00D954EB" w:rsidP="006117DD">
            <w:r>
              <w:t>W-42</w:t>
            </w:r>
          </w:p>
        </w:tc>
        <w:tc>
          <w:tcPr>
            <w:tcW w:w="2377" w:type="dxa"/>
          </w:tcPr>
          <w:p w14:paraId="411C765F" w14:textId="77777777" w:rsidR="00D954EB" w:rsidRDefault="00D954EB" w:rsidP="006117DD">
            <w:r>
              <w:t xml:space="preserve">Girl’s bathroom by </w:t>
            </w:r>
          </w:p>
          <w:p w14:paraId="1E2163C5" w14:textId="2BE9BDA0" w:rsidR="00D954EB" w:rsidRDefault="00D954EB" w:rsidP="006117DD">
            <w:r>
              <w:t>Café A Middle</w:t>
            </w:r>
          </w:p>
        </w:tc>
        <w:tc>
          <w:tcPr>
            <w:tcW w:w="1422" w:type="dxa"/>
          </w:tcPr>
          <w:p w14:paraId="01FD3943" w14:textId="27FBDD5A" w:rsidR="00D954EB" w:rsidRDefault="00D954EB" w:rsidP="006117DD">
            <w:r>
              <w:t>6.7</w:t>
            </w:r>
          </w:p>
        </w:tc>
        <w:tc>
          <w:tcPr>
            <w:tcW w:w="1526" w:type="dxa"/>
          </w:tcPr>
          <w:p w14:paraId="46273499" w14:textId="4420229F" w:rsidR="00D954EB" w:rsidRDefault="00B25DD9" w:rsidP="006117DD">
            <w:r>
              <w:t>Filter</w:t>
            </w:r>
          </w:p>
        </w:tc>
        <w:tc>
          <w:tcPr>
            <w:tcW w:w="1304" w:type="dxa"/>
          </w:tcPr>
          <w:p w14:paraId="232E580C" w14:textId="77777777" w:rsidR="00D954EB" w:rsidRDefault="00D954EB" w:rsidP="006117DD"/>
        </w:tc>
        <w:tc>
          <w:tcPr>
            <w:tcW w:w="1665" w:type="dxa"/>
          </w:tcPr>
          <w:p w14:paraId="6A8A77C2" w14:textId="601F1325" w:rsidR="00D954EB" w:rsidRDefault="00D954EB" w:rsidP="006117DD">
            <w:r>
              <w:t>Bathroom</w:t>
            </w:r>
          </w:p>
        </w:tc>
      </w:tr>
      <w:tr w:rsidR="00D954EB" w14:paraId="7172DF21" w14:textId="77777777" w:rsidTr="00D954EB">
        <w:tc>
          <w:tcPr>
            <w:tcW w:w="1056" w:type="dxa"/>
          </w:tcPr>
          <w:p w14:paraId="606363C2" w14:textId="23340069" w:rsidR="00D954EB" w:rsidRDefault="00D954EB" w:rsidP="006117DD">
            <w:r>
              <w:lastRenderedPageBreak/>
              <w:t>W-43</w:t>
            </w:r>
          </w:p>
        </w:tc>
        <w:tc>
          <w:tcPr>
            <w:tcW w:w="2377" w:type="dxa"/>
          </w:tcPr>
          <w:p w14:paraId="69F591FE" w14:textId="77777777" w:rsidR="00D954EB" w:rsidRDefault="00D954EB" w:rsidP="006117DD">
            <w:r>
              <w:t xml:space="preserve">Girl’s bathroom by </w:t>
            </w:r>
          </w:p>
          <w:p w14:paraId="5FF6E75C" w14:textId="7CDDF464" w:rsidR="00D954EB" w:rsidRDefault="00D954EB" w:rsidP="006117DD">
            <w:r>
              <w:t>Café A Sink Right</w:t>
            </w:r>
          </w:p>
        </w:tc>
        <w:tc>
          <w:tcPr>
            <w:tcW w:w="1422" w:type="dxa"/>
          </w:tcPr>
          <w:p w14:paraId="1E16A51E" w14:textId="51CFE444" w:rsidR="00D954EB" w:rsidRDefault="00D954EB" w:rsidP="006117DD">
            <w:r>
              <w:t>5.4</w:t>
            </w:r>
          </w:p>
        </w:tc>
        <w:tc>
          <w:tcPr>
            <w:tcW w:w="1526" w:type="dxa"/>
          </w:tcPr>
          <w:p w14:paraId="17764F8F" w14:textId="2CBDE955" w:rsidR="00D954EB" w:rsidRDefault="00B25DD9" w:rsidP="006117DD">
            <w:r>
              <w:t>Filter</w:t>
            </w:r>
          </w:p>
        </w:tc>
        <w:tc>
          <w:tcPr>
            <w:tcW w:w="1304" w:type="dxa"/>
          </w:tcPr>
          <w:p w14:paraId="16668A3E" w14:textId="77777777" w:rsidR="00D954EB" w:rsidRDefault="00D954EB" w:rsidP="006117DD"/>
        </w:tc>
        <w:tc>
          <w:tcPr>
            <w:tcW w:w="1665" w:type="dxa"/>
          </w:tcPr>
          <w:p w14:paraId="65C92A91" w14:textId="43F48386" w:rsidR="00D954EB" w:rsidRDefault="00D954EB" w:rsidP="006117DD">
            <w:r>
              <w:t>Bathroom</w:t>
            </w:r>
          </w:p>
        </w:tc>
      </w:tr>
      <w:tr w:rsidR="00D954EB" w14:paraId="1529DBA7" w14:textId="77777777" w:rsidTr="00D954EB">
        <w:tc>
          <w:tcPr>
            <w:tcW w:w="1056" w:type="dxa"/>
          </w:tcPr>
          <w:p w14:paraId="5EE6E8C0" w14:textId="57584BD8" w:rsidR="00D954EB" w:rsidRDefault="00D954EB" w:rsidP="006117DD">
            <w:r>
              <w:t>W-46</w:t>
            </w:r>
          </w:p>
        </w:tc>
        <w:tc>
          <w:tcPr>
            <w:tcW w:w="2377" w:type="dxa"/>
          </w:tcPr>
          <w:p w14:paraId="5B7C0004" w14:textId="06AF9766" w:rsidR="00D954EB" w:rsidRDefault="00D954EB" w:rsidP="006117DD">
            <w:r>
              <w:t>Boy’s bathroom by Café A Sink Right</w:t>
            </w:r>
          </w:p>
        </w:tc>
        <w:tc>
          <w:tcPr>
            <w:tcW w:w="1422" w:type="dxa"/>
          </w:tcPr>
          <w:p w14:paraId="3F19735E" w14:textId="6B255D17" w:rsidR="00D954EB" w:rsidRDefault="00D954EB" w:rsidP="006117DD">
            <w:r>
              <w:t>8.6</w:t>
            </w:r>
          </w:p>
        </w:tc>
        <w:tc>
          <w:tcPr>
            <w:tcW w:w="1526" w:type="dxa"/>
          </w:tcPr>
          <w:p w14:paraId="3C8C0C2D" w14:textId="1FE724FB" w:rsidR="00D954EB" w:rsidRDefault="00B25DD9" w:rsidP="006117DD">
            <w:r>
              <w:t>Filter, mixer</w:t>
            </w:r>
          </w:p>
        </w:tc>
        <w:tc>
          <w:tcPr>
            <w:tcW w:w="1304" w:type="dxa"/>
          </w:tcPr>
          <w:p w14:paraId="7775A269" w14:textId="77777777" w:rsidR="00D954EB" w:rsidRDefault="00D954EB" w:rsidP="006117DD"/>
        </w:tc>
        <w:tc>
          <w:tcPr>
            <w:tcW w:w="1665" w:type="dxa"/>
          </w:tcPr>
          <w:p w14:paraId="4E6BB5CA" w14:textId="76D228D6" w:rsidR="00D954EB" w:rsidRDefault="00D954EB" w:rsidP="006117DD">
            <w:r>
              <w:t>Bathroom</w:t>
            </w:r>
          </w:p>
        </w:tc>
      </w:tr>
      <w:tr w:rsidR="00D954EB" w14:paraId="589CECC7" w14:textId="77777777" w:rsidTr="00D954EB">
        <w:tc>
          <w:tcPr>
            <w:tcW w:w="1056" w:type="dxa"/>
          </w:tcPr>
          <w:p w14:paraId="01DC6446" w14:textId="4CFB2C9A" w:rsidR="00D954EB" w:rsidRDefault="00D954EB" w:rsidP="006117DD">
            <w:r>
              <w:t>W-47</w:t>
            </w:r>
          </w:p>
        </w:tc>
        <w:tc>
          <w:tcPr>
            <w:tcW w:w="2377" w:type="dxa"/>
          </w:tcPr>
          <w:p w14:paraId="7EFF734B" w14:textId="2558272A" w:rsidR="00D954EB" w:rsidRPr="007E2732" w:rsidRDefault="00D954EB" w:rsidP="006117DD">
            <w:pPr>
              <w:rPr>
                <w:b/>
                <w:bCs/>
              </w:rPr>
            </w:pPr>
            <w:r w:rsidRPr="007E2732">
              <w:rPr>
                <w:b/>
                <w:bCs/>
              </w:rPr>
              <w:t>Small Cafeteria Sink</w:t>
            </w:r>
          </w:p>
        </w:tc>
        <w:tc>
          <w:tcPr>
            <w:tcW w:w="1422" w:type="dxa"/>
          </w:tcPr>
          <w:p w14:paraId="28F70859" w14:textId="7767ABC4" w:rsidR="00D954EB" w:rsidRDefault="00D954EB" w:rsidP="006117DD">
            <w:r>
              <w:t>5.8</w:t>
            </w:r>
          </w:p>
        </w:tc>
        <w:tc>
          <w:tcPr>
            <w:tcW w:w="1526" w:type="dxa"/>
          </w:tcPr>
          <w:p w14:paraId="3B15584F" w14:textId="44256C52" w:rsidR="00D954EB" w:rsidRPr="00692D48" w:rsidRDefault="00B25DD9" w:rsidP="006117DD">
            <w:pPr>
              <w:rPr>
                <w:b/>
                <w:bCs/>
              </w:rPr>
            </w:pPr>
            <w:r>
              <w:rPr>
                <w:b/>
                <w:bCs/>
              </w:rPr>
              <w:t>Filter, aerator</w:t>
            </w:r>
          </w:p>
        </w:tc>
        <w:tc>
          <w:tcPr>
            <w:tcW w:w="1304" w:type="dxa"/>
          </w:tcPr>
          <w:p w14:paraId="3674D39A" w14:textId="58EA9E9F" w:rsidR="00D954EB" w:rsidRPr="00692D48" w:rsidRDefault="00BF6901" w:rsidP="006117DD">
            <w:pPr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1665" w:type="dxa"/>
          </w:tcPr>
          <w:p w14:paraId="280811BB" w14:textId="76E47BF8" w:rsidR="00D954EB" w:rsidRPr="00692D48" w:rsidRDefault="00D954EB" w:rsidP="006117DD">
            <w:pPr>
              <w:rPr>
                <w:b/>
                <w:bCs/>
              </w:rPr>
            </w:pPr>
            <w:r w:rsidRPr="00692D48">
              <w:rPr>
                <w:b/>
                <w:bCs/>
              </w:rPr>
              <w:t>Sampled 10-12-23</w:t>
            </w:r>
            <w:r>
              <w:rPr>
                <w:b/>
                <w:bCs/>
              </w:rPr>
              <w:t>,</w:t>
            </w:r>
            <w:r w:rsidRPr="00692D48">
              <w:rPr>
                <w:b/>
                <w:bCs/>
              </w:rPr>
              <w:t xml:space="preserve"> but </w:t>
            </w:r>
            <w:r>
              <w:rPr>
                <w:b/>
                <w:bCs/>
              </w:rPr>
              <w:t xml:space="preserve">was </w:t>
            </w:r>
            <w:r w:rsidRPr="00692D48">
              <w:rPr>
                <w:b/>
                <w:bCs/>
              </w:rPr>
              <w:t>difficult to get water out of.</w:t>
            </w:r>
          </w:p>
        </w:tc>
      </w:tr>
      <w:tr w:rsidR="00D954EB" w14:paraId="6E249742" w14:textId="77777777" w:rsidTr="00D954EB">
        <w:tc>
          <w:tcPr>
            <w:tcW w:w="1056" w:type="dxa"/>
          </w:tcPr>
          <w:p w14:paraId="173470D4" w14:textId="4BAE3432" w:rsidR="00D954EB" w:rsidRDefault="00D954EB" w:rsidP="006117DD">
            <w:r>
              <w:t>W-59</w:t>
            </w:r>
          </w:p>
        </w:tc>
        <w:tc>
          <w:tcPr>
            <w:tcW w:w="2377" w:type="dxa"/>
          </w:tcPr>
          <w:p w14:paraId="51D92305" w14:textId="15AADE6A" w:rsidR="00D954EB" w:rsidRDefault="00D954EB" w:rsidP="006117DD">
            <w:r>
              <w:t>West Boy’s Locker Bathroom Sink Left</w:t>
            </w:r>
          </w:p>
        </w:tc>
        <w:tc>
          <w:tcPr>
            <w:tcW w:w="1422" w:type="dxa"/>
          </w:tcPr>
          <w:p w14:paraId="122164E4" w14:textId="125ABEE6" w:rsidR="00D954EB" w:rsidRDefault="00D954EB" w:rsidP="006117DD">
            <w:r>
              <w:t>7.4</w:t>
            </w:r>
          </w:p>
        </w:tc>
        <w:tc>
          <w:tcPr>
            <w:tcW w:w="1526" w:type="dxa"/>
          </w:tcPr>
          <w:p w14:paraId="6C88D591" w14:textId="6D9F6326" w:rsidR="00D954EB" w:rsidRDefault="00B25DD9" w:rsidP="006117DD">
            <w:r>
              <w:t>Filter, mixer</w:t>
            </w:r>
          </w:p>
        </w:tc>
        <w:tc>
          <w:tcPr>
            <w:tcW w:w="1304" w:type="dxa"/>
          </w:tcPr>
          <w:p w14:paraId="3ACFB5BA" w14:textId="77777777" w:rsidR="00D954EB" w:rsidRDefault="00D954EB" w:rsidP="006117DD"/>
        </w:tc>
        <w:tc>
          <w:tcPr>
            <w:tcW w:w="1665" w:type="dxa"/>
          </w:tcPr>
          <w:p w14:paraId="26282BC9" w14:textId="3AE6942F" w:rsidR="00D954EB" w:rsidRDefault="00D954EB" w:rsidP="006117DD">
            <w:r>
              <w:t>Bathroom</w:t>
            </w:r>
          </w:p>
        </w:tc>
      </w:tr>
      <w:tr w:rsidR="00D954EB" w14:paraId="0BB664A6" w14:textId="77777777" w:rsidTr="00D954EB">
        <w:tc>
          <w:tcPr>
            <w:tcW w:w="1056" w:type="dxa"/>
          </w:tcPr>
          <w:p w14:paraId="0CCBA5A2" w14:textId="74147BBF" w:rsidR="00D954EB" w:rsidRDefault="00D954EB" w:rsidP="006117DD">
            <w:r>
              <w:t>W-77</w:t>
            </w:r>
          </w:p>
        </w:tc>
        <w:tc>
          <w:tcPr>
            <w:tcW w:w="2377" w:type="dxa"/>
          </w:tcPr>
          <w:p w14:paraId="7B9DE5A1" w14:textId="63760499" w:rsidR="00D954EB" w:rsidRDefault="00D954EB" w:rsidP="006117DD">
            <w:r>
              <w:t>Faculty Men’s bathroom Sink</w:t>
            </w:r>
          </w:p>
        </w:tc>
        <w:tc>
          <w:tcPr>
            <w:tcW w:w="1422" w:type="dxa"/>
          </w:tcPr>
          <w:p w14:paraId="737F5103" w14:textId="7DAE1BA2" w:rsidR="00D954EB" w:rsidRDefault="00D954EB" w:rsidP="006117DD">
            <w:r>
              <w:t>5.3</w:t>
            </w:r>
          </w:p>
        </w:tc>
        <w:tc>
          <w:tcPr>
            <w:tcW w:w="1526" w:type="dxa"/>
          </w:tcPr>
          <w:p w14:paraId="452F8309" w14:textId="2DCFF69D" w:rsidR="00D954EB" w:rsidRDefault="00B25DD9" w:rsidP="006117DD">
            <w:r>
              <w:t>Replaced faucet, lines</w:t>
            </w:r>
          </w:p>
        </w:tc>
        <w:tc>
          <w:tcPr>
            <w:tcW w:w="1304" w:type="dxa"/>
          </w:tcPr>
          <w:p w14:paraId="1433A9E8" w14:textId="77777777" w:rsidR="00D954EB" w:rsidRDefault="00D954EB" w:rsidP="006117DD"/>
        </w:tc>
        <w:tc>
          <w:tcPr>
            <w:tcW w:w="1665" w:type="dxa"/>
          </w:tcPr>
          <w:p w14:paraId="7653E649" w14:textId="4D7B7490" w:rsidR="00D954EB" w:rsidRDefault="00D954EB" w:rsidP="006117DD">
            <w:r>
              <w:t>Bathroom</w:t>
            </w:r>
          </w:p>
        </w:tc>
      </w:tr>
      <w:tr w:rsidR="00D954EB" w14:paraId="4D47D9FC" w14:textId="77777777" w:rsidTr="00D954EB">
        <w:tc>
          <w:tcPr>
            <w:tcW w:w="1056" w:type="dxa"/>
          </w:tcPr>
          <w:p w14:paraId="6F3FFDF5" w14:textId="5DF89FEA" w:rsidR="00D954EB" w:rsidRDefault="00D954EB" w:rsidP="006117DD">
            <w:r>
              <w:t>W-81</w:t>
            </w:r>
          </w:p>
        </w:tc>
        <w:tc>
          <w:tcPr>
            <w:tcW w:w="2377" w:type="dxa"/>
          </w:tcPr>
          <w:p w14:paraId="04FE8F0D" w14:textId="3E04EB29" w:rsidR="00D954EB" w:rsidRDefault="00D954EB" w:rsidP="006117DD">
            <w:r>
              <w:t>Assistant Principal’s bathroom sink</w:t>
            </w:r>
          </w:p>
        </w:tc>
        <w:tc>
          <w:tcPr>
            <w:tcW w:w="1422" w:type="dxa"/>
          </w:tcPr>
          <w:p w14:paraId="34C2A0B1" w14:textId="23BE43E8" w:rsidR="00D954EB" w:rsidRDefault="00D954EB" w:rsidP="006117DD">
            <w:r>
              <w:t>5.2</w:t>
            </w:r>
          </w:p>
        </w:tc>
        <w:tc>
          <w:tcPr>
            <w:tcW w:w="1526" w:type="dxa"/>
          </w:tcPr>
          <w:p w14:paraId="2E1E025A" w14:textId="58A3C5F0" w:rsidR="00D954EB" w:rsidRDefault="00B25DD9" w:rsidP="006117DD">
            <w:r>
              <w:t>Replaced faucet, lines</w:t>
            </w:r>
          </w:p>
        </w:tc>
        <w:tc>
          <w:tcPr>
            <w:tcW w:w="1304" w:type="dxa"/>
          </w:tcPr>
          <w:p w14:paraId="208337D6" w14:textId="77777777" w:rsidR="00D954EB" w:rsidRDefault="00D954EB" w:rsidP="006117DD"/>
        </w:tc>
        <w:tc>
          <w:tcPr>
            <w:tcW w:w="1665" w:type="dxa"/>
          </w:tcPr>
          <w:p w14:paraId="299B7E45" w14:textId="1D09EAD9" w:rsidR="00D954EB" w:rsidRDefault="00D954EB" w:rsidP="006117DD">
            <w:r>
              <w:t>Bathroom</w:t>
            </w:r>
          </w:p>
        </w:tc>
      </w:tr>
      <w:tr w:rsidR="00D954EB" w14:paraId="51CD07F9" w14:textId="77777777" w:rsidTr="00D954EB">
        <w:tc>
          <w:tcPr>
            <w:tcW w:w="1056" w:type="dxa"/>
          </w:tcPr>
          <w:p w14:paraId="588265DF" w14:textId="7C83B8B9" w:rsidR="00D954EB" w:rsidRDefault="00D954EB" w:rsidP="006117DD">
            <w:r>
              <w:t>W-106</w:t>
            </w:r>
          </w:p>
        </w:tc>
        <w:tc>
          <w:tcPr>
            <w:tcW w:w="2377" w:type="dxa"/>
          </w:tcPr>
          <w:p w14:paraId="1D8B073D" w14:textId="356CE12F" w:rsidR="00D954EB" w:rsidRDefault="00D954EB" w:rsidP="006117DD">
            <w:r>
              <w:t>Boy’s bathroom 609A Right Sink, Left</w:t>
            </w:r>
          </w:p>
        </w:tc>
        <w:tc>
          <w:tcPr>
            <w:tcW w:w="1422" w:type="dxa"/>
          </w:tcPr>
          <w:p w14:paraId="79A15FDC" w14:textId="7C139F7A" w:rsidR="00D954EB" w:rsidRDefault="00D954EB" w:rsidP="006117DD">
            <w:r>
              <w:t>5.0</w:t>
            </w:r>
          </w:p>
        </w:tc>
        <w:tc>
          <w:tcPr>
            <w:tcW w:w="1526" w:type="dxa"/>
          </w:tcPr>
          <w:p w14:paraId="3801839F" w14:textId="5DDE2D9F" w:rsidR="00D954EB" w:rsidRDefault="00B25DD9" w:rsidP="006117DD">
            <w:r>
              <w:t>Filter,</w:t>
            </w:r>
            <w:r w:rsidR="00136B4B">
              <w:t xml:space="preserve"> </w:t>
            </w:r>
            <w:r>
              <w:t>lines</w:t>
            </w:r>
          </w:p>
        </w:tc>
        <w:tc>
          <w:tcPr>
            <w:tcW w:w="1304" w:type="dxa"/>
          </w:tcPr>
          <w:p w14:paraId="13C70183" w14:textId="77777777" w:rsidR="00D954EB" w:rsidRDefault="00D954EB" w:rsidP="006117DD"/>
        </w:tc>
        <w:tc>
          <w:tcPr>
            <w:tcW w:w="1665" w:type="dxa"/>
          </w:tcPr>
          <w:p w14:paraId="3EE77DAC" w14:textId="6501DEA3" w:rsidR="00D954EB" w:rsidRDefault="00D954EB" w:rsidP="006117DD">
            <w:r>
              <w:t>Bathroom</w:t>
            </w:r>
          </w:p>
        </w:tc>
      </w:tr>
      <w:tr w:rsidR="00D954EB" w14:paraId="7D3FD69A" w14:textId="77777777" w:rsidTr="00D954EB">
        <w:tc>
          <w:tcPr>
            <w:tcW w:w="1056" w:type="dxa"/>
          </w:tcPr>
          <w:p w14:paraId="41B7C927" w14:textId="6E25B847" w:rsidR="00D954EB" w:rsidRDefault="00D954EB" w:rsidP="006117DD">
            <w:r>
              <w:t>W-123</w:t>
            </w:r>
          </w:p>
        </w:tc>
        <w:tc>
          <w:tcPr>
            <w:tcW w:w="2377" w:type="dxa"/>
          </w:tcPr>
          <w:p w14:paraId="42ACB403" w14:textId="45FB8BF9" w:rsidR="00D954EB" w:rsidRDefault="00D954EB" w:rsidP="006117DD">
            <w:r>
              <w:t>2</w:t>
            </w:r>
            <w:r w:rsidRPr="00944AA7">
              <w:rPr>
                <w:vertAlign w:val="superscript"/>
              </w:rPr>
              <w:t>nd</w:t>
            </w:r>
            <w:r>
              <w:t xml:space="preserve"> girl’s bathroom 717A Right Sink, Left</w:t>
            </w:r>
          </w:p>
        </w:tc>
        <w:tc>
          <w:tcPr>
            <w:tcW w:w="1422" w:type="dxa"/>
          </w:tcPr>
          <w:p w14:paraId="76829E92" w14:textId="4498F3B9" w:rsidR="00D954EB" w:rsidRDefault="00D954EB" w:rsidP="006117DD">
            <w:r>
              <w:t>12.4</w:t>
            </w:r>
          </w:p>
        </w:tc>
        <w:tc>
          <w:tcPr>
            <w:tcW w:w="1526" w:type="dxa"/>
          </w:tcPr>
          <w:p w14:paraId="3DEEAF67" w14:textId="4E33DB68" w:rsidR="00D954EB" w:rsidRDefault="00B25DD9" w:rsidP="006117DD">
            <w:r>
              <w:t>Filter</w:t>
            </w:r>
          </w:p>
        </w:tc>
        <w:tc>
          <w:tcPr>
            <w:tcW w:w="1304" w:type="dxa"/>
          </w:tcPr>
          <w:p w14:paraId="7690EF04" w14:textId="77777777" w:rsidR="00D954EB" w:rsidRDefault="00D954EB" w:rsidP="006117DD"/>
        </w:tc>
        <w:tc>
          <w:tcPr>
            <w:tcW w:w="1665" w:type="dxa"/>
          </w:tcPr>
          <w:p w14:paraId="0C0A2BD2" w14:textId="5491C073" w:rsidR="00D954EB" w:rsidRDefault="00D954EB" w:rsidP="006117DD">
            <w:r>
              <w:t>Bathroom</w:t>
            </w:r>
          </w:p>
        </w:tc>
      </w:tr>
      <w:tr w:rsidR="00D954EB" w14:paraId="6EADA77D" w14:textId="77777777" w:rsidTr="00D954EB">
        <w:tc>
          <w:tcPr>
            <w:tcW w:w="1056" w:type="dxa"/>
          </w:tcPr>
          <w:p w14:paraId="1518BE72" w14:textId="420AAA70" w:rsidR="00D954EB" w:rsidRDefault="00D954EB" w:rsidP="006117DD">
            <w:r>
              <w:t>W-124</w:t>
            </w:r>
          </w:p>
        </w:tc>
        <w:tc>
          <w:tcPr>
            <w:tcW w:w="2377" w:type="dxa"/>
          </w:tcPr>
          <w:p w14:paraId="714ECF7D" w14:textId="30CD106A" w:rsidR="00D954EB" w:rsidRDefault="00D954EB" w:rsidP="006117DD">
            <w:r>
              <w:t>2</w:t>
            </w:r>
            <w:r w:rsidRPr="00944AA7">
              <w:rPr>
                <w:vertAlign w:val="superscript"/>
              </w:rPr>
              <w:t>nd</w:t>
            </w:r>
            <w:r>
              <w:t xml:space="preserve"> Girl’s bathroom 717A Right Sink, Middle</w:t>
            </w:r>
          </w:p>
        </w:tc>
        <w:tc>
          <w:tcPr>
            <w:tcW w:w="1422" w:type="dxa"/>
          </w:tcPr>
          <w:p w14:paraId="777AD176" w14:textId="22EA9672" w:rsidR="00D954EB" w:rsidRDefault="00D954EB" w:rsidP="006117DD">
            <w:r>
              <w:t>8.2</w:t>
            </w:r>
          </w:p>
        </w:tc>
        <w:tc>
          <w:tcPr>
            <w:tcW w:w="1526" w:type="dxa"/>
          </w:tcPr>
          <w:p w14:paraId="0CF0A2A1" w14:textId="312A9761" w:rsidR="00D954EB" w:rsidRDefault="00B25DD9" w:rsidP="006117DD">
            <w:r>
              <w:t>Filter</w:t>
            </w:r>
          </w:p>
        </w:tc>
        <w:tc>
          <w:tcPr>
            <w:tcW w:w="1304" w:type="dxa"/>
          </w:tcPr>
          <w:p w14:paraId="596224F0" w14:textId="77777777" w:rsidR="00D954EB" w:rsidRDefault="00D954EB" w:rsidP="006117DD"/>
        </w:tc>
        <w:tc>
          <w:tcPr>
            <w:tcW w:w="1665" w:type="dxa"/>
          </w:tcPr>
          <w:p w14:paraId="3DC2A12A" w14:textId="312E543B" w:rsidR="00D954EB" w:rsidRDefault="00D954EB" w:rsidP="006117DD">
            <w:r>
              <w:t>Bathroom</w:t>
            </w:r>
          </w:p>
        </w:tc>
      </w:tr>
      <w:tr w:rsidR="00D954EB" w14:paraId="407ED3D2" w14:textId="77777777" w:rsidTr="00D954EB">
        <w:tc>
          <w:tcPr>
            <w:tcW w:w="1056" w:type="dxa"/>
          </w:tcPr>
          <w:p w14:paraId="16FF6172" w14:textId="4C3DE2B2" w:rsidR="00D954EB" w:rsidRDefault="00D954EB" w:rsidP="006117DD">
            <w:r>
              <w:t>W-125</w:t>
            </w:r>
          </w:p>
        </w:tc>
        <w:tc>
          <w:tcPr>
            <w:tcW w:w="2377" w:type="dxa"/>
          </w:tcPr>
          <w:p w14:paraId="5E4A0FC7" w14:textId="16CAC127" w:rsidR="00D954EB" w:rsidRDefault="00D954EB" w:rsidP="006117DD">
            <w:r>
              <w:t>2</w:t>
            </w:r>
            <w:r w:rsidRPr="00944AA7">
              <w:rPr>
                <w:vertAlign w:val="superscript"/>
              </w:rPr>
              <w:t>nd</w:t>
            </w:r>
            <w:r>
              <w:t xml:space="preserve"> Girl’s bathroom 717A Right Sink, Right</w:t>
            </w:r>
          </w:p>
        </w:tc>
        <w:tc>
          <w:tcPr>
            <w:tcW w:w="1422" w:type="dxa"/>
          </w:tcPr>
          <w:p w14:paraId="5A4C3C6D" w14:textId="055C878D" w:rsidR="00D954EB" w:rsidRDefault="00D954EB" w:rsidP="006117DD">
            <w:r>
              <w:t>9.0</w:t>
            </w:r>
          </w:p>
        </w:tc>
        <w:tc>
          <w:tcPr>
            <w:tcW w:w="1526" w:type="dxa"/>
          </w:tcPr>
          <w:p w14:paraId="1F9E3530" w14:textId="5745FA7C" w:rsidR="00D954EB" w:rsidRDefault="00B25DD9" w:rsidP="006117DD">
            <w:r>
              <w:t>Filter</w:t>
            </w:r>
          </w:p>
        </w:tc>
        <w:tc>
          <w:tcPr>
            <w:tcW w:w="1304" w:type="dxa"/>
          </w:tcPr>
          <w:p w14:paraId="3A88E2AC" w14:textId="77777777" w:rsidR="00D954EB" w:rsidRDefault="00D954EB" w:rsidP="006117DD"/>
        </w:tc>
        <w:tc>
          <w:tcPr>
            <w:tcW w:w="1665" w:type="dxa"/>
          </w:tcPr>
          <w:p w14:paraId="39B71A75" w14:textId="252FEC4C" w:rsidR="00D954EB" w:rsidRDefault="00D954EB" w:rsidP="006117DD">
            <w:r>
              <w:t>Bathroom</w:t>
            </w:r>
          </w:p>
        </w:tc>
      </w:tr>
      <w:tr w:rsidR="00D954EB" w14:paraId="091F2674" w14:textId="77777777" w:rsidTr="00D954EB">
        <w:tc>
          <w:tcPr>
            <w:tcW w:w="1056" w:type="dxa"/>
          </w:tcPr>
          <w:p w14:paraId="154FF488" w14:textId="082BC82C" w:rsidR="00D954EB" w:rsidRDefault="00D954EB" w:rsidP="006117DD">
            <w:r>
              <w:t>W-126</w:t>
            </w:r>
          </w:p>
        </w:tc>
        <w:tc>
          <w:tcPr>
            <w:tcW w:w="2377" w:type="dxa"/>
          </w:tcPr>
          <w:p w14:paraId="3764CA0B" w14:textId="066F9A69" w:rsidR="00D954EB" w:rsidRDefault="00D954EB" w:rsidP="006117DD">
            <w:r>
              <w:t>2</w:t>
            </w:r>
            <w:r w:rsidRPr="00944AA7">
              <w:rPr>
                <w:vertAlign w:val="superscript"/>
              </w:rPr>
              <w:t>nd</w:t>
            </w:r>
            <w:r>
              <w:t xml:space="preserve"> Girl’s bathroom Right Sink, Left</w:t>
            </w:r>
          </w:p>
        </w:tc>
        <w:tc>
          <w:tcPr>
            <w:tcW w:w="1422" w:type="dxa"/>
          </w:tcPr>
          <w:p w14:paraId="30A7CA29" w14:textId="1E622EA9" w:rsidR="00D954EB" w:rsidRDefault="00D954EB" w:rsidP="006117DD">
            <w:r>
              <w:t>6.0</w:t>
            </w:r>
          </w:p>
        </w:tc>
        <w:tc>
          <w:tcPr>
            <w:tcW w:w="1526" w:type="dxa"/>
          </w:tcPr>
          <w:p w14:paraId="10D6B0F8" w14:textId="231E2F6B" w:rsidR="00D954EB" w:rsidRDefault="00B25DD9" w:rsidP="006117DD">
            <w:r>
              <w:t>Filter</w:t>
            </w:r>
          </w:p>
        </w:tc>
        <w:tc>
          <w:tcPr>
            <w:tcW w:w="1304" w:type="dxa"/>
          </w:tcPr>
          <w:p w14:paraId="53B99068" w14:textId="77777777" w:rsidR="00D954EB" w:rsidRDefault="00D954EB" w:rsidP="006117DD"/>
        </w:tc>
        <w:tc>
          <w:tcPr>
            <w:tcW w:w="1665" w:type="dxa"/>
          </w:tcPr>
          <w:p w14:paraId="30034948" w14:textId="306CA9C4" w:rsidR="00D954EB" w:rsidRDefault="00D954EB" w:rsidP="006117DD">
            <w:r>
              <w:t>Bathroom</w:t>
            </w:r>
          </w:p>
        </w:tc>
      </w:tr>
      <w:tr w:rsidR="00D954EB" w14:paraId="397D1ED6" w14:textId="77777777" w:rsidTr="00D954EB">
        <w:tc>
          <w:tcPr>
            <w:tcW w:w="1056" w:type="dxa"/>
          </w:tcPr>
          <w:p w14:paraId="30130A01" w14:textId="3DB7B568" w:rsidR="00D954EB" w:rsidRDefault="00D954EB" w:rsidP="006117DD">
            <w:r>
              <w:t>W-128</w:t>
            </w:r>
          </w:p>
        </w:tc>
        <w:tc>
          <w:tcPr>
            <w:tcW w:w="2377" w:type="dxa"/>
          </w:tcPr>
          <w:p w14:paraId="657387AD" w14:textId="01DB8960" w:rsidR="00D954EB" w:rsidRDefault="00D954EB" w:rsidP="006117DD">
            <w:r>
              <w:t>2</w:t>
            </w:r>
            <w:r w:rsidRPr="00944AA7">
              <w:rPr>
                <w:vertAlign w:val="superscript"/>
              </w:rPr>
              <w:t>nd</w:t>
            </w:r>
            <w:r>
              <w:t xml:space="preserve"> Girl’s bathroom 717A Left Sink, Right</w:t>
            </w:r>
          </w:p>
        </w:tc>
        <w:tc>
          <w:tcPr>
            <w:tcW w:w="1422" w:type="dxa"/>
          </w:tcPr>
          <w:p w14:paraId="1C28E459" w14:textId="5D31CA16" w:rsidR="00D954EB" w:rsidRDefault="00D954EB" w:rsidP="006117DD">
            <w:r>
              <w:t>9.1</w:t>
            </w:r>
          </w:p>
        </w:tc>
        <w:tc>
          <w:tcPr>
            <w:tcW w:w="1526" w:type="dxa"/>
          </w:tcPr>
          <w:p w14:paraId="6A045D6D" w14:textId="59DE91D9" w:rsidR="00D954EB" w:rsidRDefault="00B25DD9" w:rsidP="006117DD">
            <w:r>
              <w:t>Filter</w:t>
            </w:r>
          </w:p>
        </w:tc>
        <w:tc>
          <w:tcPr>
            <w:tcW w:w="1304" w:type="dxa"/>
          </w:tcPr>
          <w:p w14:paraId="57657A69" w14:textId="77777777" w:rsidR="00D954EB" w:rsidRDefault="00D954EB" w:rsidP="006117DD"/>
        </w:tc>
        <w:tc>
          <w:tcPr>
            <w:tcW w:w="1665" w:type="dxa"/>
          </w:tcPr>
          <w:p w14:paraId="67CCDE68" w14:textId="10E5B535" w:rsidR="00D954EB" w:rsidRDefault="00D954EB" w:rsidP="006117DD">
            <w:r>
              <w:t>Bathroom</w:t>
            </w:r>
          </w:p>
        </w:tc>
      </w:tr>
    </w:tbl>
    <w:p w14:paraId="49A70AC3" w14:textId="6478B499" w:rsidR="00D06BFC" w:rsidRDefault="00D06BFC" w:rsidP="00D72E87"/>
    <w:p w14:paraId="7DF0C837" w14:textId="58F6B8F2" w:rsidR="000C0AF0" w:rsidRDefault="000C0AF0" w:rsidP="00D72E87">
      <w:r>
        <w:t>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2"/>
        <w:gridCol w:w="1989"/>
        <w:gridCol w:w="1479"/>
        <w:gridCol w:w="1393"/>
        <w:gridCol w:w="1359"/>
        <w:gridCol w:w="1668"/>
      </w:tblGrid>
      <w:tr w:rsidR="00541960" w14:paraId="51DB98D4" w14:textId="77777777" w:rsidTr="00541960">
        <w:tc>
          <w:tcPr>
            <w:tcW w:w="1503" w:type="dxa"/>
          </w:tcPr>
          <w:p w14:paraId="02145EE3" w14:textId="6488B10D" w:rsidR="00541960" w:rsidRDefault="00541960" w:rsidP="00D72E87">
            <w:r>
              <w:t>Space</w:t>
            </w:r>
          </w:p>
        </w:tc>
        <w:tc>
          <w:tcPr>
            <w:tcW w:w="2005" w:type="dxa"/>
          </w:tcPr>
          <w:p w14:paraId="6288C8F5" w14:textId="3ACB5458" w:rsidR="00541960" w:rsidRDefault="00541960" w:rsidP="00D72E87">
            <w:r>
              <w:t>Room#/Location</w:t>
            </w:r>
          </w:p>
        </w:tc>
        <w:tc>
          <w:tcPr>
            <w:tcW w:w="1519" w:type="dxa"/>
          </w:tcPr>
          <w:p w14:paraId="34925C70" w14:textId="5EA239AF" w:rsidR="00541960" w:rsidRDefault="00541960" w:rsidP="00D72E87">
            <w:r>
              <w:t>Result 2020</w:t>
            </w:r>
          </w:p>
        </w:tc>
        <w:tc>
          <w:tcPr>
            <w:tcW w:w="1232" w:type="dxa"/>
          </w:tcPr>
          <w:p w14:paraId="2028D06F" w14:textId="473D994E" w:rsidR="00541960" w:rsidRPr="00541960" w:rsidRDefault="00541960" w:rsidP="00D72E87">
            <w:r w:rsidRPr="00541960">
              <w:t>Remediation</w:t>
            </w:r>
          </w:p>
        </w:tc>
        <w:tc>
          <w:tcPr>
            <w:tcW w:w="1392" w:type="dxa"/>
          </w:tcPr>
          <w:p w14:paraId="57982F7B" w14:textId="75177678" w:rsidR="00541960" w:rsidRDefault="00541960" w:rsidP="00D72E87">
            <w:r w:rsidRPr="00461F03">
              <w:rPr>
                <w:highlight w:val="yellow"/>
              </w:rPr>
              <w:t>Result 2023</w:t>
            </w:r>
          </w:p>
        </w:tc>
        <w:tc>
          <w:tcPr>
            <w:tcW w:w="1699" w:type="dxa"/>
          </w:tcPr>
          <w:p w14:paraId="6DF101B6" w14:textId="362C2BC7" w:rsidR="00541960" w:rsidRDefault="00541960" w:rsidP="00D72E87">
            <w:r>
              <w:t>Comment</w:t>
            </w:r>
          </w:p>
        </w:tc>
      </w:tr>
      <w:tr w:rsidR="00541960" w14:paraId="109F742C" w14:textId="77777777" w:rsidTr="00541960">
        <w:tc>
          <w:tcPr>
            <w:tcW w:w="1503" w:type="dxa"/>
          </w:tcPr>
          <w:p w14:paraId="7082E4A4" w14:textId="6B02DA49" w:rsidR="00541960" w:rsidRDefault="00541960" w:rsidP="00D72E87">
            <w:r>
              <w:t>LES 10</w:t>
            </w:r>
          </w:p>
        </w:tc>
        <w:tc>
          <w:tcPr>
            <w:tcW w:w="2005" w:type="dxa"/>
          </w:tcPr>
          <w:p w14:paraId="688A496F" w14:textId="56F64930" w:rsidR="00541960" w:rsidRPr="000F6EF5" w:rsidRDefault="00541960" w:rsidP="00D72E87">
            <w:r w:rsidRPr="000F6EF5">
              <w:t>Room 154 Sink</w:t>
            </w:r>
          </w:p>
        </w:tc>
        <w:tc>
          <w:tcPr>
            <w:tcW w:w="1519" w:type="dxa"/>
          </w:tcPr>
          <w:p w14:paraId="1C3009DC" w14:textId="1C094EBC" w:rsidR="00541960" w:rsidRDefault="00541960" w:rsidP="00D72E87">
            <w:r>
              <w:t>5.2</w:t>
            </w:r>
          </w:p>
        </w:tc>
        <w:tc>
          <w:tcPr>
            <w:tcW w:w="1232" w:type="dxa"/>
          </w:tcPr>
          <w:p w14:paraId="618B3574" w14:textId="3127B175" w:rsidR="00541960" w:rsidRPr="00541960" w:rsidRDefault="00541960" w:rsidP="00D72E87">
            <w:r w:rsidRPr="00541960">
              <w:t>Replaced filter/aerator</w:t>
            </w:r>
          </w:p>
        </w:tc>
        <w:tc>
          <w:tcPr>
            <w:tcW w:w="1392" w:type="dxa"/>
          </w:tcPr>
          <w:p w14:paraId="50BF02EA" w14:textId="58D0E918" w:rsidR="00541960" w:rsidRPr="00A4640D" w:rsidRDefault="00541960" w:rsidP="00D72E87">
            <w:pPr>
              <w:rPr>
                <w:b/>
                <w:bCs/>
              </w:rPr>
            </w:pPr>
            <w:r w:rsidRPr="000F6EF5">
              <w:rPr>
                <w:b/>
                <w:bCs/>
              </w:rPr>
              <w:t>&lt;1.0</w:t>
            </w:r>
          </w:p>
        </w:tc>
        <w:tc>
          <w:tcPr>
            <w:tcW w:w="1699" w:type="dxa"/>
          </w:tcPr>
          <w:p w14:paraId="79F6EAED" w14:textId="046278C0" w:rsidR="00541960" w:rsidRPr="00A4640D" w:rsidRDefault="00541960" w:rsidP="00D72E87">
            <w:pPr>
              <w:rPr>
                <w:b/>
                <w:bCs/>
              </w:rPr>
            </w:pPr>
            <w:r w:rsidRPr="00A4640D">
              <w:rPr>
                <w:b/>
                <w:bCs/>
              </w:rPr>
              <w:t>Sampled 10-5-23</w:t>
            </w:r>
          </w:p>
        </w:tc>
      </w:tr>
      <w:tr w:rsidR="00541960" w14:paraId="52F76E4D" w14:textId="77777777" w:rsidTr="00541960">
        <w:tc>
          <w:tcPr>
            <w:tcW w:w="1503" w:type="dxa"/>
          </w:tcPr>
          <w:p w14:paraId="50386904" w14:textId="774EF669" w:rsidR="00541960" w:rsidRPr="000F6EF5" w:rsidRDefault="00541960" w:rsidP="00D72E87">
            <w:pPr>
              <w:rPr>
                <w:highlight w:val="yellow"/>
              </w:rPr>
            </w:pPr>
            <w:r w:rsidRPr="000F6EF5">
              <w:rPr>
                <w:highlight w:val="yellow"/>
              </w:rPr>
              <w:t>LES 15</w:t>
            </w:r>
          </w:p>
        </w:tc>
        <w:tc>
          <w:tcPr>
            <w:tcW w:w="2005" w:type="dxa"/>
          </w:tcPr>
          <w:p w14:paraId="1F219EAA" w14:textId="05888DE4" w:rsidR="00541960" w:rsidRPr="000F6EF5" w:rsidRDefault="00541960" w:rsidP="00D72E87">
            <w:pPr>
              <w:rPr>
                <w:b/>
                <w:bCs/>
                <w:highlight w:val="yellow"/>
              </w:rPr>
            </w:pPr>
            <w:r w:rsidRPr="000F6EF5">
              <w:rPr>
                <w:b/>
                <w:bCs/>
                <w:highlight w:val="yellow"/>
              </w:rPr>
              <w:t>Room 151 Sink</w:t>
            </w:r>
          </w:p>
        </w:tc>
        <w:tc>
          <w:tcPr>
            <w:tcW w:w="1519" w:type="dxa"/>
          </w:tcPr>
          <w:p w14:paraId="67D09BEC" w14:textId="6DBEE251" w:rsidR="00541960" w:rsidRDefault="00541960" w:rsidP="00D72E87">
            <w:r>
              <w:t>5.4</w:t>
            </w:r>
          </w:p>
        </w:tc>
        <w:tc>
          <w:tcPr>
            <w:tcW w:w="1232" w:type="dxa"/>
          </w:tcPr>
          <w:p w14:paraId="5ADEA986" w14:textId="04CD5A51" w:rsidR="00541960" w:rsidRPr="00541960" w:rsidRDefault="00541960" w:rsidP="00D72E87">
            <w:r w:rsidRPr="00541960">
              <w:t>Replaced faucet-shutoffs</w:t>
            </w:r>
          </w:p>
        </w:tc>
        <w:tc>
          <w:tcPr>
            <w:tcW w:w="1392" w:type="dxa"/>
          </w:tcPr>
          <w:p w14:paraId="014DE44D" w14:textId="348E8705" w:rsidR="00541960" w:rsidRPr="000F6EF5" w:rsidRDefault="00541960" w:rsidP="00D72E87">
            <w:pPr>
              <w:rPr>
                <w:b/>
                <w:bCs/>
                <w:highlight w:val="yellow"/>
              </w:rPr>
            </w:pPr>
            <w:r w:rsidRPr="000F6EF5">
              <w:rPr>
                <w:b/>
                <w:bCs/>
                <w:highlight w:val="yellow"/>
              </w:rPr>
              <w:t>6.1</w:t>
            </w:r>
          </w:p>
        </w:tc>
        <w:tc>
          <w:tcPr>
            <w:tcW w:w="1699" w:type="dxa"/>
          </w:tcPr>
          <w:p w14:paraId="48FAA777" w14:textId="4ADFA871" w:rsidR="00541960" w:rsidRPr="00A4640D" w:rsidRDefault="00541960" w:rsidP="00D72E87">
            <w:pPr>
              <w:rPr>
                <w:b/>
                <w:bCs/>
              </w:rPr>
            </w:pPr>
            <w:r w:rsidRPr="00A4640D">
              <w:rPr>
                <w:b/>
                <w:bCs/>
              </w:rPr>
              <w:t>Sampled 10-5-23</w:t>
            </w:r>
          </w:p>
        </w:tc>
      </w:tr>
      <w:tr w:rsidR="00541960" w14:paraId="66DF6A2B" w14:textId="77777777" w:rsidTr="00541960">
        <w:tc>
          <w:tcPr>
            <w:tcW w:w="1503" w:type="dxa"/>
          </w:tcPr>
          <w:p w14:paraId="794F534A" w14:textId="5E3F13F1" w:rsidR="00541960" w:rsidRDefault="00541960" w:rsidP="00D72E87">
            <w:r>
              <w:t>LES 17</w:t>
            </w:r>
          </w:p>
        </w:tc>
        <w:tc>
          <w:tcPr>
            <w:tcW w:w="2005" w:type="dxa"/>
          </w:tcPr>
          <w:p w14:paraId="733B3D7C" w14:textId="5CD8A293" w:rsidR="00541960" w:rsidRPr="00F7335D" w:rsidRDefault="00541960" w:rsidP="00D72E87">
            <w:r w:rsidRPr="00F7335D">
              <w:t>Room 110 Fountain</w:t>
            </w:r>
          </w:p>
        </w:tc>
        <w:tc>
          <w:tcPr>
            <w:tcW w:w="1519" w:type="dxa"/>
          </w:tcPr>
          <w:p w14:paraId="42B2A4C6" w14:textId="616CF268" w:rsidR="00541960" w:rsidRDefault="00541960" w:rsidP="00D72E87">
            <w:r>
              <w:t>6.7</w:t>
            </w:r>
          </w:p>
        </w:tc>
        <w:tc>
          <w:tcPr>
            <w:tcW w:w="1232" w:type="dxa"/>
          </w:tcPr>
          <w:p w14:paraId="2F6CBFAD" w14:textId="4B735818" w:rsidR="00541960" w:rsidRDefault="00541960" w:rsidP="00D72E87">
            <w:r>
              <w:t>Removed</w:t>
            </w:r>
          </w:p>
        </w:tc>
        <w:tc>
          <w:tcPr>
            <w:tcW w:w="1392" w:type="dxa"/>
          </w:tcPr>
          <w:p w14:paraId="2E7F0593" w14:textId="2B1A6A4C" w:rsidR="00541960" w:rsidRDefault="00541960" w:rsidP="00D72E87"/>
        </w:tc>
        <w:tc>
          <w:tcPr>
            <w:tcW w:w="1699" w:type="dxa"/>
          </w:tcPr>
          <w:p w14:paraId="5A681AF7" w14:textId="243C0B02" w:rsidR="00541960" w:rsidRDefault="00541960" w:rsidP="00D72E87">
            <w:r>
              <w:t>Removed</w:t>
            </w:r>
          </w:p>
        </w:tc>
      </w:tr>
      <w:tr w:rsidR="00541960" w14:paraId="25929EF5" w14:textId="77777777" w:rsidTr="00541960">
        <w:tc>
          <w:tcPr>
            <w:tcW w:w="1503" w:type="dxa"/>
          </w:tcPr>
          <w:p w14:paraId="23F8D7CD" w14:textId="243BBEFB" w:rsidR="00541960" w:rsidRDefault="00541960" w:rsidP="00D72E87">
            <w:r>
              <w:t>LES 19</w:t>
            </w:r>
          </w:p>
        </w:tc>
        <w:tc>
          <w:tcPr>
            <w:tcW w:w="2005" w:type="dxa"/>
          </w:tcPr>
          <w:p w14:paraId="1C7BA7B2" w14:textId="5AE98771" w:rsidR="00541960" w:rsidRPr="007E2732" w:rsidRDefault="00541960" w:rsidP="00D72E87">
            <w:pPr>
              <w:rPr>
                <w:b/>
                <w:bCs/>
              </w:rPr>
            </w:pPr>
            <w:r w:rsidRPr="007E2732">
              <w:rPr>
                <w:b/>
                <w:bCs/>
              </w:rPr>
              <w:t>Room 109 Sink</w:t>
            </w:r>
          </w:p>
        </w:tc>
        <w:tc>
          <w:tcPr>
            <w:tcW w:w="1519" w:type="dxa"/>
          </w:tcPr>
          <w:p w14:paraId="4EDD116F" w14:textId="21306D58" w:rsidR="00541960" w:rsidRDefault="00541960" w:rsidP="00D72E87">
            <w:r>
              <w:t>6.4</w:t>
            </w:r>
          </w:p>
        </w:tc>
        <w:tc>
          <w:tcPr>
            <w:tcW w:w="1232" w:type="dxa"/>
          </w:tcPr>
          <w:p w14:paraId="3C2F02D7" w14:textId="79BF616F" w:rsidR="00541960" w:rsidRPr="000F6EF5" w:rsidRDefault="00541960" w:rsidP="00D72E87">
            <w:r>
              <w:t>Replaced aerator</w:t>
            </w:r>
          </w:p>
        </w:tc>
        <w:tc>
          <w:tcPr>
            <w:tcW w:w="1392" w:type="dxa"/>
          </w:tcPr>
          <w:p w14:paraId="24DAB58F" w14:textId="7A02100F" w:rsidR="00541960" w:rsidRPr="000F6EF5" w:rsidRDefault="00541960" w:rsidP="00D72E87">
            <w:r w:rsidRPr="000F6EF5">
              <w:t>1.6</w:t>
            </w:r>
          </w:p>
        </w:tc>
        <w:tc>
          <w:tcPr>
            <w:tcW w:w="1699" w:type="dxa"/>
          </w:tcPr>
          <w:p w14:paraId="11F2AAE4" w14:textId="5A05A012" w:rsidR="00541960" w:rsidRPr="00A4640D" w:rsidRDefault="00541960" w:rsidP="00D72E87">
            <w:pPr>
              <w:rPr>
                <w:b/>
                <w:bCs/>
              </w:rPr>
            </w:pPr>
            <w:r w:rsidRPr="00A4640D">
              <w:rPr>
                <w:b/>
                <w:bCs/>
              </w:rPr>
              <w:t>Sampled 10-5-23</w:t>
            </w:r>
          </w:p>
        </w:tc>
      </w:tr>
      <w:tr w:rsidR="00541960" w14:paraId="7FACB0A3" w14:textId="77777777" w:rsidTr="00541960">
        <w:tc>
          <w:tcPr>
            <w:tcW w:w="1503" w:type="dxa"/>
          </w:tcPr>
          <w:p w14:paraId="04E8E457" w14:textId="302E35A5" w:rsidR="00541960" w:rsidRPr="001E3154" w:rsidRDefault="00541960" w:rsidP="00D72E87">
            <w:r w:rsidRPr="001E3154">
              <w:t>LES 29</w:t>
            </w:r>
          </w:p>
        </w:tc>
        <w:tc>
          <w:tcPr>
            <w:tcW w:w="2005" w:type="dxa"/>
          </w:tcPr>
          <w:p w14:paraId="758C8E15" w14:textId="2A82218C" w:rsidR="00541960" w:rsidRPr="001E3154" w:rsidRDefault="00541960" w:rsidP="00D72E87">
            <w:pPr>
              <w:rPr>
                <w:b/>
                <w:bCs/>
              </w:rPr>
            </w:pPr>
            <w:r w:rsidRPr="001E3154">
              <w:rPr>
                <w:b/>
                <w:bCs/>
              </w:rPr>
              <w:t>Room 114 Sink</w:t>
            </w:r>
          </w:p>
        </w:tc>
        <w:tc>
          <w:tcPr>
            <w:tcW w:w="1519" w:type="dxa"/>
          </w:tcPr>
          <w:p w14:paraId="2C33A97A" w14:textId="2709C231" w:rsidR="00541960" w:rsidRDefault="00541960" w:rsidP="00D72E87">
            <w:r>
              <w:t>5.7</w:t>
            </w:r>
          </w:p>
        </w:tc>
        <w:tc>
          <w:tcPr>
            <w:tcW w:w="1232" w:type="dxa"/>
          </w:tcPr>
          <w:p w14:paraId="1CE666B2" w14:textId="6DD3CD1B" w:rsidR="00541960" w:rsidRPr="00541960" w:rsidRDefault="00541960" w:rsidP="00D72E87">
            <w:r w:rsidRPr="00541960">
              <w:t>Replaced shut-off, faucet</w:t>
            </w:r>
          </w:p>
        </w:tc>
        <w:tc>
          <w:tcPr>
            <w:tcW w:w="1392" w:type="dxa"/>
          </w:tcPr>
          <w:p w14:paraId="7CD8BDB4" w14:textId="728CC174" w:rsidR="00541960" w:rsidRPr="001E3154" w:rsidRDefault="00541960" w:rsidP="00D72E87">
            <w:r w:rsidRPr="001E3154">
              <w:t>5.0</w:t>
            </w:r>
          </w:p>
        </w:tc>
        <w:tc>
          <w:tcPr>
            <w:tcW w:w="1699" w:type="dxa"/>
          </w:tcPr>
          <w:p w14:paraId="54F96BE2" w14:textId="7573F707" w:rsidR="00541960" w:rsidRPr="00A4640D" w:rsidRDefault="00541960" w:rsidP="00D72E87">
            <w:pPr>
              <w:rPr>
                <w:b/>
                <w:bCs/>
              </w:rPr>
            </w:pPr>
            <w:r w:rsidRPr="00A4640D">
              <w:rPr>
                <w:b/>
                <w:bCs/>
              </w:rPr>
              <w:t>Sampled 10-5-23</w:t>
            </w:r>
          </w:p>
        </w:tc>
      </w:tr>
      <w:tr w:rsidR="00541960" w14:paraId="1C1AA33B" w14:textId="77777777" w:rsidTr="00541960">
        <w:tc>
          <w:tcPr>
            <w:tcW w:w="1503" w:type="dxa"/>
          </w:tcPr>
          <w:p w14:paraId="1F0160DE" w14:textId="44332069" w:rsidR="00541960" w:rsidRPr="000F6EF5" w:rsidRDefault="00541960" w:rsidP="00D72E87">
            <w:pPr>
              <w:rPr>
                <w:highlight w:val="yellow"/>
              </w:rPr>
            </w:pPr>
            <w:r w:rsidRPr="000F6EF5">
              <w:rPr>
                <w:highlight w:val="yellow"/>
              </w:rPr>
              <w:t>LES 35</w:t>
            </w:r>
          </w:p>
        </w:tc>
        <w:tc>
          <w:tcPr>
            <w:tcW w:w="2005" w:type="dxa"/>
          </w:tcPr>
          <w:p w14:paraId="12EDDDAC" w14:textId="52327F91" w:rsidR="00541960" w:rsidRPr="000F6EF5" w:rsidRDefault="00541960" w:rsidP="00D72E87">
            <w:pPr>
              <w:rPr>
                <w:b/>
                <w:bCs/>
                <w:highlight w:val="yellow"/>
              </w:rPr>
            </w:pPr>
            <w:r w:rsidRPr="000F6EF5">
              <w:rPr>
                <w:b/>
                <w:bCs/>
                <w:highlight w:val="yellow"/>
              </w:rPr>
              <w:t>Music 129 Sink</w:t>
            </w:r>
          </w:p>
        </w:tc>
        <w:tc>
          <w:tcPr>
            <w:tcW w:w="1519" w:type="dxa"/>
          </w:tcPr>
          <w:p w14:paraId="4A5DCBBA" w14:textId="1DA6C995" w:rsidR="00541960" w:rsidRDefault="00541960" w:rsidP="00D72E87">
            <w:r>
              <w:t>5.5</w:t>
            </w:r>
          </w:p>
        </w:tc>
        <w:tc>
          <w:tcPr>
            <w:tcW w:w="1232" w:type="dxa"/>
          </w:tcPr>
          <w:p w14:paraId="35022AAF" w14:textId="5F0AFAE6" w:rsidR="00541960" w:rsidRPr="00541960" w:rsidRDefault="00541960" w:rsidP="00D72E87">
            <w:r w:rsidRPr="00541960">
              <w:t>Replaced faucet and lines</w:t>
            </w:r>
          </w:p>
        </w:tc>
        <w:tc>
          <w:tcPr>
            <w:tcW w:w="1392" w:type="dxa"/>
          </w:tcPr>
          <w:p w14:paraId="7129D76F" w14:textId="4DFE6F57" w:rsidR="00541960" w:rsidRPr="00A4640D" w:rsidRDefault="00541960" w:rsidP="00D72E87">
            <w:pPr>
              <w:rPr>
                <w:b/>
                <w:bCs/>
              </w:rPr>
            </w:pPr>
            <w:r w:rsidRPr="000F6EF5">
              <w:rPr>
                <w:b/>
                <w:bCs/>
                <w:highlight w:val="yellow"/>
              </w:rPr>
              <w:t>25</w:t>
            </w:r>
          </w:p>
        </w:tc>
        <w:tc>
          <w:tcPr>
            <w:tcW w:w="1699" w:type="dxa"/>
          </w:tcPr>
          <w:p w14:paraId="0B5D79E9" w14:textId="21F28D77" w:rsidR="00541960" w:rsidRPr="00A4640D" w:rsidRDefault="00541960" w:rsidP="00D72E87">
            <w:pPr>
              <w:rPr>
                <w:b/>
                <w:bCs/>
              </w:rPr>
            </w:pPr>
            <w:r w:rsidRPr="00A4640D">
              <w:rPr>
                <w:b/>
                <w:bCs/>
              </w:rPr>
              <w:t>Sampled 10-5-23</w:t>
            </w:r>
          </w:p>
        </w:tc>
      </w:tr>
      <w:tr w:rsidR="00541960" w14:paraId="11F52918" w14:textId="77777777" w:rsidTr="00541960">
        <w:tc>
          <w:tcPr>
            <w:tcW w:w="1503" w:type="dxa"/>
          </w:tcPr>
          <w:p w14:paraId="44F4E221" w14:textId="028A939A" w:rsidR="00541960" w:rsidRDefault="00541960" w:rsidP="00D72E87">
            <w:r>
              <w:t>LES 40</w:t>
            </w:r>
          </w:p>
        </w:tc>
        <w:tc>
          <w:tcPr>
            <w:tcW w:w="2005" w:type="dxa"/>
          </w:tcPr>
          <w:p w14:paraId="0193E1B6" w14:textId="7FFFA15A" w:rsidR="00541960" w:rsidRDefault="00541960" w:rsidP="00D72E87">
            <w:r>
              <w:t>Kitchen Bathroom Sink</w:t>
            </w:r>
          </w:p>
        </w:tc>
        <w:tc>
          <w:tcPr>
            <w:tcW w:w="1519" w:type="dxa"/>
          </w:tcPr>
          <w:p w14:paraId="2146AECD" w14:textId="1137CD74" w:rsidR="00541960" w:rsidRDefault="00541960" w:rsidP="00D72E87">
            <w:r>
              <w:t>7.4</w:t>
            </w:r>
          </w:p>
        </w:tc>
        <w:tc>
          <w:tcPr>
            <w:tcW w:w="1232" w:type="dxa"/>
          </w:tcPr>
          <w:p w14:paraId="4EA2858C" w14:textId="4C8C6E92" w:rsidR="00541960" w:rsidRPr="00541960" w:rsidRDefault="00541960" w:rsidP="00D72E87">
            <w:r w:rsidRPr="00541960">
              <w:t>Replaced faucet and shut-offs</w:t>
            </w:r>
          </w:p>
        </w:tc>
        <w:tc>
          <w:tcPr>
            <w:tcW w:w="1392" w:type="dxa"/>
          </w:tcPr>
          <w:p w14:paraId="7E6F3947" w14:textId="2F2C3964" w:rsidR="00541960" w:rsidRDefault="00541960" w:rsidP="00D72E87"/>
        </w:tc>
        <w:tc>
          <w:tcPr>
            <w:tcW w:w="1699" w:type="dxa"/>
          </w:tcPr>
          <w:p w14:paraId="2FACC458" w14:textId="6D3AA8EB" w:rsidR="00541960" w:rsidRDefault="00541960" w:rsidP="00D72E87">
            <w:r>
              <w:t>Bathroom</w:t>
            </w:r>
          </w:p>
        </w:tc>
      </w:tr>
      <w:tr w:rsidR="00541960" w14:paraId="7608EE02" w14:textId="77777777" w:rsidTr="00541960">
        <w:tc>
          <w:tcPr>
            <w:tcW w:w="1503" w:type="dxa"/>
          </w:tcPr>
          <w:p w14:paraId="053633A2" w14:textId="6AF8F354" w:rsidR="00541960" w:rsidRDefault="00541960" w:rsidP="00D72E87">
            <w:r>
              <w:lastRenderedPageBreak/>
              <w:t>LES 42</w:t>
            </w:r>
          </w:p>
        </w:tc>
        <w:tc>
          <w:tcPr>
            <w:tcW w:w="2005" w:type="dxa"/>
          </w:tcPr>
          <w:p w14:paraId="0B6788A3" w14:textId="2FF49A93" w:rsidR="00541960" w:rsidRPr="000F6EF5" w:rsidRDefault="00541960" w:rsidP="00D72E87">
            <w:r w:rsidRPr="000F6EF5">
              <w:t>Kitchen Handwash Sink</w:t>
            </w:r>
          </w:p>
        </w:tc>
        <w:tc>
          <w:tcPr>
            <w:tcW w:w="1519" w:type="dxa"/>
          </w:tcPr>
          <w:p w14:paraId="1DF18895" w14:textId="4B738A19" w:rsidR="00541960" w:rsidRDefault="00541960" w:rsidP="00D72E87">
            <w:r>
              <w:t>12.6</w:t>
            </w:r>
          </w:p>
        </w:tc>
        <w:tc>
          <w:tcPr>
            <w:tcW w:w="1232" w:type="dxa"/>
          </w:tcPr>
          <w:p w14:paraId="71A68AD5" w14:textId="5FB3B710" w:rsidR="00541960" w:rsidRPr="00541960" w:rsidRDefault="00541960" w:rsidP="00D72E87">
            <w:r w:rsidRPr="00541960">
              <w:t>Replaced shut-offs</w:t>
            </w:r>
          </w:p>
        </w:tc>
        <w:tc>
          <w:tcPr>
            <w:tcW w:w="1392" w:type="dxa"/>
          </w:tcPr>
          <w:p w14:paraId="5BB21F6C" w14:textId="4BEA2BFE" w:rsidR="00541960" w:rsidRPr="000F6EF5" w:rsidRDefault="00541960" w:rsidP="00D72E87">
            <w:r w:rsidRPr="000F6EF5">
              <w:t>1.1</w:t>
            </w:r>
          </w:p>
        </w:tc>
        <w:tc>
          <w:tcPr>
            <w:tcW w:w="1699" w:type="dxa"/>
          </w:tcPr>
          <w:p w14:paraId="5611702A" w14:textId="0BF54704" w:rsidR="00541960" w:rsidRPr="00A4640D" w:rsidRDefault="00541960" w:rsidP="00D72E87">
            <w:pPr>
              <w:rPr>
                <w:b/>
                <w:bCs/>
              </w:rPr>
            </w:pPr>
            <w:r w:rsidRPr="00A4640D">
              <w:rPr>
                <w:b/>
                <w:bCs/>
              </w:rPr>
              <w:t>Sampled 10-5-23</w:t>
            </w:r>
          </w:p>
        </w:tc>
      </w:tr>
      <w:tr w:rsidR="00541960" w14:paraId="558713DB" w14:textId="77777777" w:rsidTr="00541960">
        <w:tc>
          <w:tcPr>
            <w:tcW w:w="1503" w:type="dxa"/>
          </w:tcPr>
          <w:p w14:paraId="4F9FB6B7" w14:textId="648B665B" w:rsidR="00541960" w:rsidRPr="000F6EF5" w:rsidRDefault="00541960" w:rsidP="00D72E87">
            <w:pPr>
              <w:rPr>
                <w:highlight w:val="yellow"/>
              </w:rPr>
            </w:pPr>
            <w:r w:rsidRPr="000F6EF5">
              <w:rPr>
                <w:highlight w:val="yellow"/>
              </w:rPr>
              <w:t>LES 59</w:t>
            </w:r>
          </w:p>
        </w:tc>
        <w:tc>
          <w:tcPr>
            <w:tcW w:w="2005" w:type="dxa"/>
          </w:tcPr>
          <w:p w14:paraId="3D316B37" w14:textId="15DA5BA2" w:rsidR="00541960" w:rsidRPr="000F6EF5" w:rsidRDefault="00541960" w:rsidP="00D72E87">
            <w:pPr>
              <w:rPr>
                <w:b/>
                <w:bCs/>
                <w:highlight w:val="yellow"/>
              </w:rPr>
            </w:pPr>
            <w:r w:rsidRPr="000F6EF5">
              <w:rPr>
                <w:b/>
                <w:bCs/>
                <w:highlight w:val="yellow"/>
              </w:rPr>
              <w:t>Room 406 Sink</w:t>
            </w:r>
          </w:p>
        </w:tc>
        <w:tc>
          <w:tcPr>
            <w:tcW w:w="1519" w:type="dxa"/>
          </w:tcPr>
          <w:p w14:paraId="2BEAE391" w14:textId="24F9A990" w:rsidR="00541960" w:rsidRDefault="00541960" w:rsidP="00D72E87">
            <w:r>
              <w:t>5.5</w:t>
            </w:r>
          </w:p>
        </w:tc>
        <w:tc>
          <w:tcPr>
            <w:tcW w:w="1232" w:type="dxa"/>
          </w:tcPr>
          <w:p w14:paraId="4AC72134" w14:textId="78E9F185" w:rsidR="00541960" w:rsidRPr="00541960" w:rsidRDefault="00541960" w:rsidP="00D72E87">
            <w:r w:rsidRPr="00541960">
              <w:t>Replaced faucet</w:t>
            </w:r>
          </w:p>
        </w:tc>
        <w:tc>
          <w:tcPr>
            <w:tcW w:w="1392" w:type="dxa"/>
          </w:tcPr>
          <w:p w14:paraId="646769CE" w14:textId="1D290C3C" w:rsidR="00541960" w:rsidRPr="00A4640D" w:rsidRDefault="00541960" w:rsidP="00D72E87">
            <w:pPr>
              <w:rPr>
                <w:b/>
                <w:bCs/>
              </w:rPr>
            </w:pPr>
            <w:r w:rsidRPr="000F6EF5">
              <w:rPr>
                <w:b/>
                <w:bCs/>
                <w:highlight w:val="yellow"/>
              </w:rPr>
              <w:t>9.3</w:t>
            </w:r>
          </w:p>
        </w:tc>
        <w:tc>
          <w:tcPr>
            <w:tcW w:w="1699" w:type="dxa"/>
          </w:tcPr>
          <w:p w14:paraId="6D28E932" w14:textId="5B6C4A33" w:rsidR="00541960" w:rsidRPr="00A4640D" w:rsidRDefault="00541960" w:rsidP="00D72E87">
            <w:pPr>
              <w:rPr>
                <w:b/>
                <w:bCs/>
              </w:rPr>
            </w:pPr>
            <w:r w:rsidRPr="00A4640D">
              <w:rPr>
                <w:b/>
                <w:bCs/>
              </w:rPr>
              <w:t>Sampled 10-5-23</w:t>
            </w:r>
          </w:p>
        </w:tc>
      </w:tr>
      <w:tr w:rsidR="00541960" w14:paraId="26A4A166" w14:textId="77777777" w:rsidTr="00541960">
        <w:tc>
          <w:tcPr>
            <w:tcW w:w="1503" w:type="dxa"/>
          </w:tcPr>
          <w:p w14:paraId="3A119997" w14:textId="30628F5D" w:rsidR="00541960" w:rsidRDefault="00541960" w:rsidP="00D72E87">
            <w:r>
              <w:t>LES 72</w:t>
            </w:r>
          </w:p>
        </w:tc>
        <w:tc>
          <w:tcPr>
            <w:tcW w:w="2005" w:type="dxa"/>
          </w:tcPr>
          <w:p w14:paraId="503E1850" w14:textId="2CA0D3D5" w:rsidR="00541960" w:rsidRPr="007E2732" w:rsidRDefault="00541960" w:rsidP="00D72E87">
            <w:pPr>
              <w:rPr>
                <w:b/>
                <w:bCs/>
              </w:rPr>
            </w:pPr>
            <w:r w:rsidRPr="007E2732">
              <w:rPr>
                <w:b/>
                <w:bCs/>
              </w:rPr>
              <w:t>Room 505 Sink</w:t>
            </w:r>
          </w:p>
        </w:tc>
        <w:tc>
          <w:tcPr>
            <w:tcW w:w="1519" w:type="dxa"/>
          </w:tcPr>
          <w:p w14:paraId="79378276" w14:textId="3ACD95F8" w:rsidR="00541960" w:rsidRDefault="00541960" w:rsidP="00D72E87">
            <w:r>
              <w:t>5.6</w:t>
            </w:r>
          </w:p>
        </w:tc>
        <w:tc>
          <w:tcPr>
            <w:tcW w:w="1232" w:type="dxa"/>
          </w:tcPr>
          <w:p w14:paraId="5B4EADC0" w14:textId="6FE0BE19" w:rsidR="00541960" w:rsidRPr="00541960" w:rsidRDefault="00541960" w:rsidP="00D72E87">
            <w:r w:rsidRPr="00541960">
              <w:t>Replaced aerator</w:t>
            </w:r>
          </w:p>
        </w:tc>
        <w:tc>
          <w:tcPr>
            <w:tcW w:w="1392" w:type="dxa"/>
          </w:tcPr>
          <w:p w14:paraId="7FEEBAE6" w14:textId="5451A5B3" w:rsidR="00541960" w:rsidRPr="000F6EF5" w:rsidRDefault="00541960" w:rsidP="00D72E87">
            <w:r w:rsidRPr="000F6EF5">
              <w:t>4.8</w:t>
            </w:r>
          </w:p>
        </w:tc>
        <w:tc>
          <w:tcPr>
            <w:tcW w:w="1699" w:type="dxa"/>
          </w:tcPr>
          <w:p w14:paraId="6194DB0E" w14:textId="6E52F786" w:rsidR="00541960" w:rsidRPr="00A4640D" w:rsidRDefault="00541960" w:rsidP="00D72E87">
            <w:pPr>
              <w:rPr>
                <w:b/>
                <w:bCs/>
              </w:rPr>
            </w:pPr>
            <w:r w:rsidRPr="00A4640D">
              <w:rPr>
                <w:b/>
                <w:bCs/>
              </w:rPr>
              <w:t>Sampled 10-5-23</w:t>
            </w:r>
          </w:p>
        </w:tc>
      </w:tr>
      <w:tr w:rsidR="00541960" w14:paraId="36EE0E1F" w14:textId="77777777" w:rsidTr="00541960">
        <w:tc>
          <w:tcPr>
            <w:tcW w:w="1503" w:type="dxa"/>
          </w:tcPr>
          <w:p w14:paraId="14D07C75" w14:textId="3BEF88F2" w:rsidR="00541960" w:rsidRDefault="00541960" w:rsidP="00D72E87">
            <w:r w:rsidRPr="000F6EF5">
              <w:rPr>
                <w:highlight w:val="yellow"/>
              </w:rPr>
              <w:t>LES 74</w:t>
            </w:r>
          </w:p>
        </w:tc>
        <w:tc>
          <w:tcPr>
            <w:tcW w:w="2005" w:type="dxa"/>
          </w:tcPr>
          <w:p w14:paraId="1D434309" w14:textId="3814555B" w:rsidR="00541960" w:rsidRPr="007E2732" w:rsidRDefault="00541960" w:rsidP="00D72E87">
            <w:pPr>
              <w:rPr>
                <w:b/>
                <w:bCs/>
              </w:rPr>
            </w:pPr>
            <w:r w:rsidRPr="000F6EF5">
              <w:rPr>
                <w:b/>
                <w:bCs/>
                <w:highlight w:val="yellow"/>
              </w:rPr>
              <w:t>Room 110 Sink</w:t>
            </w:r>
          </w:p>
        </w:tc>
        <w:tc>
          <w:tcPr>
            <w:tcW w:w="1519" w:type="dxa"/>
          </w:tcPr>
          <w:p w14:paraId="386F8264" w14:textId="0D006536" w:rsidR="00541960" w:rsidRDefault="00541960" w:rsidP="00D72E87">
            <w:r>
              <w:t>8.6</w:t>
            </w:r>
          </w:p>
        </w:tc>
        <w:tc>
          <w:tcPr>
            <w:tcW w:w="1232" w:type="dxa"/>
          </w:tcPr>
          <w:p w14:paraId="020D1701" w14:textId="0D508678" w:rsidR="00541960" w:rsidRPr="00541960" w:rsidRDefault="00541960" w:rsidP="00D72E87">
            <w:r w:rsidRPr="00541960">
              <w:t>Replaced shut-offs and faucet</w:t>
            </w:r>
          </w:p>
        </w:tc>
        <w:tc>
          <w:tcPr>
            <w:tcW w:w="1392" w:type="dxa"/>
          </w:tcPr>
          <w:p w14:paraId="7E6CADE0" w14:textId="746C83E6" w:rsidR="00541960" w:rsidRPr="00A4640D" w:rsidRDefault="00541960" w:rsidP="00D72E87">
            <w:pPr>
              <w:rPr>
                <w:b/>
                <w:bCs/>
              </w:rPr>
            </w:pPr>
            <w:r w:rsidRPr="000F6EF5">
              <w:rPr>
                <w:b/>
                <w:bCs/>
                <w:highlight w:val="yellow"/>
              </w:rPr>
              <w:t>8.6</w:t>
            </w:r>
          </w:p>
        </w:tc>
        <w:tc>
          <w:tcPr>
            <w:tcW w:w="1699" w:type="dxa"/>
          </w:tcPr>
          <w:p w14:paraId="28EA132A" w14:textId="04850710" w:rsidR="00541960" w:rsidRPr="00A4640D" w:rsidRDefault="00541960" w:rsidP="00D72E87">
            <w:pPr>
              <w:rPr>
                <w:b/>
                <w:bCs/>
              </w:rPr>
            </w:pPr>
            <w:r w:rsidRPr="00A4640D">
              <w:rPr>
                <w:b/>
                <w:bCs/>
              </w:rPr>
              <w:t>Sampled 10-5-23</w:t>
            </w:r>
          </w:p>
        </w:tc>
      </w:tr>
    </w:tbl>
    <w:p w14:paraId="370F61C8" w14:textId="492D371F" w:rsidR="00744E8E" w:rsidRDefault="00744E8E" w:rsidP="00D72E87"/>
    <w:p w14:paraId="66A888EF" w14:textId="19A706FD" w:rsidR="000C0AF0" w:rsidRDefault="000C0AF0" w:rsidP="00D72E87">
      <w:r>
        <w:t>PBE: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"/>
        <w:gridCol w:w="2035"/>
        <w:gridCol w:w="1448"/>
        <w:gridCol w:w="1358"/>
        <w:gridCol w:w="1368"/>
        <w:gridCol w:w="1668"/>
      </w:tblGrid>
      <w:tr w:rsidR="00541960" w14:paraId="7405459D" w14:textId="77777777" w:rsidTr="00541960">
        <w:tc>
          <w:tcPr>
            <w:tcW w:w="1505" w:type="dxa"/>
          </w:tcPr>
          <w:p w14:paraId="6DB6AE43" w14:textId="2F85493F" w:rsidR="00541960" w:rsidRDefault="00541960" w:rsidP="00D72E87">
            <w:r>
              <w:t>Space</w:t>
            </w:r>
          </w:p>
        </w:tc>
        <w:tc>
          <w:tcPr>
            <w:tcW w:w="2049" w:type="dxa"/>
          </w:tcPr>
          <w:p w14:paraId="144838FA" w14:textId="29A3462F" w:rsidR="00541960" w:rsidRDefault="00541960" w:rsidP="00D72E87">
            <w:r>
              <w:t>Room#/Location</w:t>
            </w:r>
          </w:p>
        </w:tc>
        <w:tc>
          <w:tcPr>
            <w:tcW w:w="1477" w:type="dxa"/>
          </w:tcPr>
          <w:p w14:paraId="31BE9362" w14:textId="7AB1205C" w:rsidR="00541960" w:rsidRDefault="00541960" w:rsidP="00D72E87">
            <w:r>
              <w:t>Result 2020</w:t>
            </w:r>
          </w:p>
        </w:tc>
        <w:tc>
          <w:tcPr>
            <w:tcW w:w="1234" w:type="dxa"/>
          </w:tcPr>
          <w:p w14:paraId="74729090" w14:textId="1962FB3D" w:rsidR="00541960" w:rsidRPr="00541960" w:rsidRDefault="00541960" w:rsidP="00D72E87">
            <w:r w:rsidRPr="00541960">
              <w:t>Remediation</w:t>
            </w:r>
          </w:p>
        </w:tc>
        <w:tc>
          <w:tcPr>
            <w:tcW w:w="1393" w:type="dxa"/>
          </w:tcPr>
          <w:p w14:paraId="7A620C8F" w14:textId="0DE0643F" w:rsidR="00541960" w:rsidRDefault="00541960" w:rsidP="00D72E87">
            <w:r w:rsidRPr="00461F03">
              <w:rPr>
                <w:highlight w:val="yellow"/>
              </w:rPr>
              <w:t>Result 2023</w:t>
            </w:r>
          </w:p>
        </w:tc>
        <w:tc>
          <w:tcPr>
            <w:tcW w:w="1692" w:type="dxa"/>
          </w:tcPr>
          <w:p w14:paraId="7728D1CB" w14:textId="37635FE1" w:rsidR="00541960" w:rsidRDefault="00541960" w:rsidP="00D72E87">
            <w:r w:rsidRPr="00461F03">
              <w:rPr>
                <w:highlight w:val="yellow"/>
              </w:rPr>
              <w:t>Comment</w:t>
            </w:r>
          </w:p>
        </w:tc>
      </w:tr>
      <w:tr w:rsidR="00541960" w14:paraId="6EA97BAD" w14:textId="77777777" w:rsidTr="00541960">
        <w:tc>
          <w:tcPr>
            <w:tcW w:w="1505" w:type="dxa"/>
          </w:tcPr>
          <w:p w14:paraId="094C9565" w14:textId="177972E5" w:rsidR="00541960" w:rsidRDefault="00541960" w:rsidP="00D72E87">
            <w:r w:rsidRPr="000F6EF5">
              <w:rPr>
                <w:highlight w:val="yellow"/>
              </w:rPr>
              <w:t>PBE 30</w:t>
            </w:r>
          </w:p>
        </w:tc>
        <w:tc>
          <w:tcPr>
            <w:tcW w:w="2049" w:type="dxa"/>
          </w:tcPr>
          <w:p w14:paraId="5A0BF2D2" w14:textId="16FB1C6C" w:rsidR="00541960" w:rsidRPr="007E2732" w:rsidRDefault="00541960" w:rsidP="00D72E87">
            <w:pPr>
              <w:rPr>
                <w:b/>
                <w:bCs/>
              </w:rPr>
            </w:pPr>
            <w:r w:rsidRPr="000F6EF5">
              <w:rPr>
                <w:b/>
                <w:bCs/>
                <w:highlight w:val="yellow"/>
              </w:rPr>
              <w:t>Special Ed. 201 Sink</w:t>
            </w:r>
          </w:p>
        </w:tc>
        <w:tc>
          <w:tcPr>
            <w:tcW w:w="1477" w:type="dxa"/>
          </w:tcPr>
          <w:p w14:paraId="176F45CC" w14:textId="3378D4C9" w:rsidR="00541960" w:rsidRDefault="00541960" w:rsidP="00D72E87">
            <w:r>
              <w:t>9.2</w:t>
            </w:r>
          </w:p>
        </w:tc>
        <w:tc>
          <w:tcPr>
            <w:tcW w:w="1234" w:type="dxa"/>
          </w:tcPr>
          <w:p w14:paraId="07CC51A8" w14:textId="43F49180" w:rsidR="00541960" w:rsidRPr="00541960" w:rsidRDefault="00541960" w:rsidP="00D72E87">
            <w:r w:rsidRPr="00541960">
              <w:t>Replaced faucet, shut-offs</w:t>
            </w:r>
          </w:p>
        </w:tc>
        <w:tc>
          <w:tcPr>
            <w:tcW w:w="1393" w:type="dxa"/>
          </w:tcPr>
          <w:p w14:paraId="7D05B6D9" w14:textId="6A20CFAF" w:rsidR="00541960" w:rsidRPr="00A4640D" w:rsidRDefault="00541960" w:rsidP="00D72E87">
            <w:pPr>
              <w:rPr>
                <w:b/>
                <w:bCs/>
              </w:rPr>
            </w:pPr>
            <w:r w:rsidRPr="000F6EF5">
              <w:rPr>
                <w:b/>
                <w:bCs/>
                <w:highlight w:val="yellow"/>
              </w:rPr>
              <w:t>5.5</w:t>
            </w:r>
          </w:p>
        </w:tc>
        <w:tc>
          <w:tcPr>
            <w:tcW w:w="1692" w:type="dxa"/>
          </w:tcPr>
          <w:p w14:paraId="22D55EFB" w14:textId="1E88B147" w:rsidR="00541960" w:rsidRPr="00A4640D" w:rsidRDefault="00541960" w:rsidP="00D72E87">
            <w:pPr>
              <w:rPr>
                <w:b/>
                <w:bCs/>
              </w:rPr>
            </w:pPr>
            <w:r w:rsidRPr="00A4640D">
              <w:rPr>
                <w:b/>
                <w:bCs/>
              </w:rPr>
              <w:t>Sampled 10-5-23</w:t>
            </w:r>
          </w:p>
        </w:tc>
      </w:tr>
      <w:tr w:rsidR="00541960" w14:paraId="3797284A" w14:textId="77777777" w:rsidTr="00541960">
        <w:tc>
          <w:tcPr>
            <w:tcW w:w="1505" w:type="dxa"/>
          </w:tcPr>
          <w:p w14:paraId="76FA9A66" w14:textId="2F20D431" w:rsidR="00541960" w:rsidRDefault="00541960" w:rsidP="00D72E87">
            <w:r>
              <w:t>PBE 51</w:t>
            </w:r>
          </w:p>
        </w:tc>
        <w:tc>
          <w:tcPr>
            <w:tcW w:w="2049" w:type="dxa"/>
          </w:tcPr>
          <w:p w14:paraId="07023352" w14:textId="0D1F64F6" w:rsidR="00541960" w:rsidRPr="007E2732" w:rsidRDefault="00541960" w:rsidP="00D72E87">
            <w:pPr>
              <w:rPr>
                <w:b/>
                <w:bCs/>
              </w:rPr>
            </w:pPr>
            <w:r w:rsidRPr="007E2732">
              <w:rPr>
                <w:b/>
                <w:bCs/>
              </w:rPr>
              <w:t>Music 605 Sink</w:t>
            </w:r>
          </w:p>
        </w:tc>
        <w:tc>
          <w:tcPr>
            <w:tcW w:w="1477" w:type="dxa"/>
          </w:tcPr>
          <w:p w14:paraId="7A77726E" w14:textId="7205C76E" w:rsidR="00541960" w:rsidRDefault="00541960" w:rsidP="00D72E87">
            <w:r>
              <w:t>7.9</w:t>
            </w:r>
          </w:p>
        </w:tc>
        <w:tc>
          <w:tcPr>
            <w:tcW w:w="1234" w:type="dxa"/>
          </w:tcPr>
          <w:p w14:paraId="7D8C23B2" w14:textId="2DADE3D2" w:rsidR="00541960" w:rsidRPr="00541960" w:rsidRDefault="00541960" w:rsidP="00D72E87">
            <w:r w:rsidRPr="00541960">
              <w:t>Filter</w:t>
            </w:r>
          </w:p>
        </w:tc>
        <w:tc>
          <w:tcPr>
            <w:tcW w:w="1393" w:type="dxa"/>
          </w:tcPr>
          <w:p w14:paraId="663B0D15" w14:textId="44654EC8" w:rsidR="00541960" w:rsidRPr="000F6EF5" w:rsidRDefault="00541960" w:rsidP="00D72E87">
            <w:r w:rsidRPr="000F6EF5">
              <w:t>&lt;1.0</w:t>
            </w:r>
          </w:p>
        </w:tc>
        <w:tc>
          <w:tcPr>
            <w:tcW w:w="1692" w:type="dxa"/>
          </w:tcPr>
          <w:p w14:paraId="536DD527" w14:textId="5F449CAA" w:rsidR="00541960" w:rsidRPr="00A4640D" w:rsidRDefault="00541960" w:rsidP="00D72E87">
            <w:pPr>
              <w:rPr>
                <w:b/>
                <w:bCs/>
              </w:rPr>
            </w:pPr>
            <w:r w:rsidRPr="00A4640D">
              <w:rPr>
                <w:b/>
                <w:bCs/>
              </w:rPr>
              <w:t>Sampled 10-5-23</w:t>
            </w:r>
          </w:p>
        </w:tc>
      </w:tr>
      <w:tr w:rsidR="00541960" w14:paraId="04FC3F4A" w14:textId="77777777" w:rsidTr="00541960">
        <w:tc>
          <w:tcPr>
            <w:tcW w:w="1505" w:type="dxa"/>
          </w:tcPr>
          <w:p w14:paraId="3CF160AC" w14:textId="367E6F1F" w:rsidR="00541960" w:rsidRPr="000F6EF5" w:rsidRDefault="00541960" w:rsidP="00D72E87">
            <w:pPr>
              <w:rPr>
                <w:highlight w:val="yellow"/>
              </w:rPr>
            </w:pPr>
            <w:r w:rsidRPr="000F6EF5">
              <w:rPr>
                <w:highlight w:val="yellow"/>
              </w:rPr>
              <w:t>PBE 87</w:t>
            </w:r>
          </w:p>
        </w:tc>
        <w:tc>
          <w:tcPr>
            <w:tcW w:w="2049" w:type="dxa"/>
          </w:tcPr>
          <w:p w14:paraId="13166C65" w14:textId="6E53905D" w:rsidR="00541960" w:rsidRPr="000F6EF5" w:rsidRDefault="00541960" w:rsidP="00D72E87">
            <w:pPr>
              <w:rPr>
                <w:b/>
                <w:bCs/>
                <w:highlight w:val="yellow"/>
              </w:rPr>
            </w:pPr>
            <w:r w:rsidRPr="000F6EF5">
              <w:rPr>
                <w:b/>
                <w:bCs/>
                <w:highlight w:val="yellow"/>
              </w:rPr>
              <w:t>Kitchen back corner Sink</w:t>
            </w:r>
          </w:p>
        </w:tc>
        <w:tc>
          <w:tcPr>
            <w:tcW w:w="1477" w:type="dxa"/>
          </w:tcPr>
          <w:p w14:paraId="5E492439" w14:textId="61BE9410" w:rsidR="00541960" w:rsidRDefault="00541960" w:rsidP="00D72E87">
            <w:r>
              <w:t>9.9</w:t>
            </w:r>
          </w:p>
        </w:tc>
        <w:tc>
          <w:tcPr>
            <w:tcW w:w="1234" w:type="dxa"/>
          </w:tcPr>
          <w:p w14:paraId="02ECA2BD" w14:textId="4A8F1B00" w:rsidR="00541960" w:rsidRPr="00541960" w:rsidRDefault="00541960" w:rsidP="00D72E87">
            <w:r w:rsidRPr="00541960">
              <w:t>Filter</w:t>
            </w:r>
          </w:p>
        </w:tc>
        <w:tc>
          <w:tcPr>
            <w:tcW w:w="1393" w:type="dxa"/>
          </w:tcPr>
          <w:p w14:paraId="6284A552" w14:textId="04426A17" w:rsidR="00541960" w:rsidRPr="00A4640D" w:rsidRDefault="00541960" w:rsidP="00D72E87">
            <w:pPr>
              <w:rPr>
                <w:b/>
                <w:bCs/>
              </w:rPr>
            </w:pPr>
            <w:r w:rsidRPr="000F6EF5">
              <w:rPr>
                <w:b/>
                <w:bCs/>
                <w:highlight w:val="yellow"/>
              </w:rPr>
              <w:t>86.9</w:t>
            </w:r>
          </w:p>
        </w:tc>
        <w:tc>
          <w:tcPr>
            <w:tcW w:w="1692" w:type="dxa"/>
          </w:tcPr>
          <w:p w14:paraId="36E60B0C" w14:textId="77777777" w:rsidR="00541960" w:rsidRDefault="00541960" w:rsidP="00D72E87">
            <w:pPr>
              <w:rPr>
                <w:b/>
                <w:bCs/>
              </w:rPr>
            </w:pPr>
            <w:r w:rsidRPr="00A4640D">
              <w:rPr>
                <w:b/>
                <w:bCs/>
              </w:rPr>
              <w:t>Sampled 10-5-23</w:t>
            </w:r>
          </w:p>
          <w:p w14:paraId="36FF8E20" w14:textId="6347F126" w:rsidR="00541960" w:rsidRPr="00A4640D" w:rsidRDefault="00541960" w:rsidP="00D72E87">
            <w:pPr>
              <w:rPr>
                <w:b/>
                <w:bCs/>
              </w:rPr>
            </w:pPr>
            <w:r w:rsidRPr="000F6EF5">
              <w:rPr>
                <w:b/>
                <w:bCs/>
                <w:highlight w:val="yellow"/>
              </w:rPr>
              <w:t xml:space="preserve">Sink not </w:t>
            </w:r>
            <w:r>
              <w:rPr>
                <w:b/>
                <w:bCs/>
                <w:highlight w:val="yellow"/>
              </w:rPr>
              <w:t>being used</w:t>
            </w:r>
            <w:r>
              <w:rPr>
                <w:b/>
                <w:bCs/>
              </w:rPr>
              <w:t>.</w:t>
            </w:r>
          </w:p>
        </w:tc>
      </w:tr>
    </w:tbl>
    <w:p w14:paraId="01878588" w14:textId="77777777" w:rsidR="000F56CC" w:rsidRDefault="000F56CC" w:rsidP="00D72E87"/>
    <w:p w14:paraId="62F51BED" w14:textId="77777777" w:rsidR="00A4640D" w:rsidRDefault="00A4640D" w:rsidP="00D72E87"/>
    <w:p w14:paraId="7B72457D" w14:textId="77777777" w:rsidR="00A4640D" w:rsidRDefault="00A4640D" w:rsidP="00D72E87"/>
    <w:p w14:paraId="10B0B230" w14:textId="703D51A6" w:rsidR="000C0AF0" w:rsidRDefault="000F56CC" w:rsidP="00D72E87">
      <w:r>
        <w:t>WES: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2070"/>
        <w:gridCol w:w="1397"/>
        <w:gridCol w:w="1358"/>
        <w:gridCol w:w="1356"/>
        <w:gridCol w:w="1706"/>
      </w:tblGrid>
      <w:tr w:rsidR="00541960" w14:paraId="6460264D" w14:textId="77777777" w:rsidTr="00541960">
        <w:tc>
          <w:tcPr>
            <w:tcW w:w="1496" w:type="dxa"/>
          </w:tcPr>
          <w:p w14:paraId="1B49D9B8" w14:textId="3A2ADECC" w:rsidR="00541960" w:rsidRDefault="00541960" w:rsidP="00D72E87">
            <w:r>
              <w:t>Space</w:t>
            </w:r>
          </w:p>
        </w:tc>
        <w:tc>
          <w:tcPr>
            <w:tcW w:w="2088" w:type="dxa"/>
          </w:tcPr>
          <w:p w14:paraId="7B321C24" w14:textId="15572EDB" w:rsidR="00541960" w:rsidRDefault="00541960" w:rsidP="00D72E87">
            <w:r>
              <w:t>Room#/Location</w:t>
            </w:r>
          </w:p>
        </w:tc>
        <w:tc>
          <w:tcPr>
            <w:tcW w:w="1427" w:type="dxa"/>
          </w:tcPr>
          <w:p w14:paraId="4C6E890A" w14:textId="4000E719" w:rsidR="00541960" w:rsidRDefault="00541960" w:rsidP="00D72E87">
            <w:r>
              <w:t>Result 2020</w:t>
            </w:r>
          </w:p>
        </w:tc>
        <w:tc>
          <w:tcPr>
            <w:tcW w:w="1224" w:type="dxa"/>
          </w:tcPr>
          <w:p w14:paraId="7E50404D" w14:textId="4B5B2711" w:rsidR="00541960" w:rsidRPr="00D954EB" w:rsidRDefault="00541960" w:rsidP="00D72E87">
            <w:r w:rsidRPr="00D954EB">
              <w:t>Remediation</w:t>
            </w:r>
          </w:p>
        </w:tc>
        <w:tc>
          <w:tcPr>
            <w:tcW w:w="1384" w:type="dxa"/>
          </w:tcPr>
          <w:p w14:paraId="049CFB1C" w14:textId="27122633" w:rsidR="00541960" w:rsidRDefault="00541960" w:rsidP="00D72E87">
            <w:r w:rsidRPr="00461F03">
              <w:rPr>
                <w:highlight w:val="yellow"/>
              </w:rPr>
              <w:t>Result 2023</w:t>
            </w:r>
          </w:p>
        </w:tc>
        <w:tc>
          <w:tcPr>
            <w:tcW w:w="1731" w:type="dxa"/>
          </w:tcPr>
          <w:p w14:paraId="478C1721" w14:textId="78FC5D87" w:rsidR="00541960" w:rsidRDefault="00541960" w:rsidP="00D72E87">
            <w:r w:rsidRPr="00461F03">
              <w:rPr>
                <w:highlight w:val="yellow"/>
              </w:rPr>
              <w:t>Comments</w:t>
            </w:r>
          </w:p>
        </w:tc>
      </w:tr>
      <w:tr w:rsidR="00541960" w14:paraId="242FC2ED" w14:textId="77777777" w:rsidTr="00541960">
        <w:tc>
          <w:tcPr>
            <w:tcW w:w="1496" w:type="dxa"/>
          </w:tcPr>
          <w:p w14:paraId="57AA4597" w14:textId="3E47E064" w:rsidR="00541960" w:rsidRDefault="00541960" w:rsidP="00D72E87">
            <w:r>
              <w:t>WES 29</w:t>
            </w:r>
          </w:p>
        </w:tc>
        <w:tc>
          <w:tcPr>
            <w:tcW w:w="2088" w:type="dxa"/>
          </w:tcPr>
          <w:p w14:paraId="3A3CA818" w14:textId="6D1EA34A" w:rsidR="00541960" w:rsidRPr="00CB1F7F" w:rsidRDefault="00541960" w:rsidP="00D72E87">
            <w:r w:rsidRPr="00CB1F7F">
              <w:t>Room 125 Fountain</w:t>
            </w:r>
          </w:p>
        </w:tc>
        <w:tc>
          <w:tcPr>
            <w:tcW w:w="1427" w:type="dxa"/>
          </w:tcPr>
          <w:p w14:paraId="44096C52" w14:textId="37B41DB7" w:rsidR="00541960" w:rsidRDefault="00541960" w:rsidP="00D72E87">
            <w:r>
              <w:t>5.1</w:t>
            </w:r>
          </w:p>
        </w:tc>
        <w:tc>
          <w:tcPr>
            <w:tcW w:w="1224" w:type="dxa"/>
          </w:tcPr>
          <w:p w14:paraId="411B505B" w14:textId="766116D4" w:rsidR="00541960" w:rsidRPr="00D954EB" w:rsidRDefault="00541960" w:rsidP="00D72E87"/>
        </w:tc>
        <w:tc>
          <w:tcPr>
            <w:tcW w:w="1384" w:type="dxa"/>
          </w:tcPr>
          <w:p w14:paraId="39B4CE8D" w14:textId="67BFB8A4" w:rsidR="00541960" w:rsidRDefault="00541960" w:rsidP="00D72E87"/>
        </w:tc>
        <w:tc>
          <w:tcPr>
            <w:tcW w:w="1731" w:type="dxa"/>
          </w:tcPr>
          <w:p w14:paraId="388D6A32" w14:textId="155A066A" w:rsidR="00541960" w:rsidRDefault="00541960" w:rsidP="00D72E87">
            <w:r>
              <w:t>Removed</w:t>
            </w:r>
          </w:p>
        </w:tc>
      </w:tr>
      <w:tr w:rsidR="00541960" w14:paraId="546704BF" w14:textId="77777777" w:rsidTr="00541960">
        <w:tc>
          <w:tcPr>
            <w:tcW w:w="1496" w:type="dxa"/>
          </w:tcPr>
          <w:p w14:paraId="5755D1DE" w14:textId="0F746225" w:rsidR="00541960" w:rsidRPr="000F6EF5" w:rsidRDefault="00541960" w:rsidP="00D72E87">
            <w:pPr>
              <w:rPr>
                <w:highlight w:val="yellow"/>
              </w:rPr>
            </w:pPr>
            <w:r w:rsidRPr="000F6EF5">
              <w:rPr>
                <w:highlight w:val="yellow"/>
              </w:rPr>
              <w:t>WES 30</w:t>
            </w:r>
          </w:p>
        </w:tc>
        <w:tc>
          <w:tcPr>
            <w:tcW w:w="2088" w:type="dxa"/>
          </w:tcPr>
          <w:p w14:paraId="12610E56" w14:textId="4D6D0DAA" w:rsidR="00541960" w:rsidRPr="000F6EF5" w:rsidRDefault="00541960" w:rsidP="00D72E87">
            <w:pPr>
              <w:rPr>
                <w:b/>
                <w:bCs/>
                <w:highlight w:val="yellow"/>
              </w:rPr>
            </w:pPr>
            <w:r w:rsidRPr="000F6EF5">
              <w:rPr>
                <w:b/>
                <w:bCs/>
                <w:highlight w:val="yellow"/>
              </w:rPr>
              <w:t>Room 125 Sink</w:t>
            </w:r>
          </w:p>
        </w:tc>
        <w:tc>
          <w:tcPr>
            <w:tcW w:w="1427" w:type="dxa"/>
          </w:tcPr>
          <w:p w14:paraId="306FC72B" w14:textId="4845856B" w:rsidR="00541960" w:rsidRDefault="00541960" w:rsidP="00D72E87">
            <w:r>
              <w:t>8.8</w:t>
            </w:r>
          </w:p>
        </w:tc>
        <w:tc>
          <w:tcPr>
            <w:tcW w:w="1224" w:type="dxa"/>
          </w:tcPr>
          <w:p w14:paraId="5C7B70EC" w14:textId="49D0FDBA" w:rsidR="00541960" w:rsidRPr="00D954EB" w:rsidRDefault="00D954EB" w:rsidP="00D72E87">
            <w:r w:rsidRPr="00D954EB">
              <w:t>All new plumbing</w:t>
            </w:r>
          </w:p>
        </w:tc>
        <w:tc>
          <w:tcPr>
            <w:tcW w:w="1384" w:type="dxa"/>
          </w:tcPr>
          <w:p w14:paraId="7B3FCC50" w14:textId="4FE698A9" w:rsidR="00541960" w:rsidRPr="00A4640D" w:rsidRDefault="00541960" w:rsidP="00D72E87">
            <w:pPr>
              <w:rPr>
                <w:b/>
                <w:bCs/>
              </w:rPr>
            </w:pPr>
            <w:r w:rsidRPr="000F6EF5">
              <w:rPr>
                <w:b/>
                <w:bCs/>
                <w:highlight w:val="yellow"/>
              </w:rPr>
              <w:t>10.8</w:t>
            </w:r>
          </w:p>
        </w:tc>
        <w:tc>
          <w:tcPr>
            <w:tcW w:w="1731" w:type="dxa"/>
          </w:tcPr>
          <w:p w14:paraId="4B3892DD" w14:textId="6864B9FB" w:rsidR="00541960" w:rsidRPr="00A4640D" w:rsidRDefault="00541960" w:rsidP="00D72E87">
            <w:pPr>
              <w:rPr>
                <w:b/>
                <w:bCs/>
              </w:rPr>
            </w:pPr>
            <w:r w:rsidRPr="00A4640D">
              <w:rPr>
                <w:b/>
                <w:bCs/>
              </w:rPr>
              <w:t>Sampled 10-5-23</w:t>
            </w:r>
          </w:p>
        </w:tc>
      </w:tr>
      <w:tr w:rsidR="00541960" w14:paraId="1E06723A" w14:textId="77777777" w:rsidTr="00541960">
        <w:tc>
          <w:tcPr>
            <w:tcW w:w="1496" w:type="dxa"/>
          </w:tcPr>
          <w:p w14:paraId="0F2DF2C6" w14:textId="71F416B6" w:rsidR="00541960" w:rsidRDefault="00541960" w:rsidP="00D72E87">
            <w:r>
              <w:t>WES 51</w:t>
            </w:r>
          </w:p>
        </w:tc>
        <w:tc>
          <w:tcPr>
            <w:tcW w:w="2088" w:type="dxa"/>
          </w:tcPr>
          <w:p w14:paraId="70C7522B" w14:textId="1204DA9B" w:rsidR="00541960" w:rsidRPr="007E2732" w:rsidRDefault="00541960" w:rsidP="00D72E87">
            <w:pPr>
              <w:rPr>
                <w:b/>
                <w:bCs/>
              </w:rPr>
            </w:pPr>
            <w:r w:rsidRPr="007E2732">
              <w:rPr>
                <w:b/>
                <w:bCs/>
              </w:rPr>
              <w:t>Room 119 Sink</w:t>
            </w:r>
          </w:p>
        </w:tc>
        <w:tc>
          <w:tcPr>
            <w:tcW w:w="1427" w:type="dxa"/>
          </w:tcPr>
          <w:p w14:paraId="29A83D53" w14:textId="7AF9A0D2" w:rsidR="00541960" w:rsidRDefault="00541960" w:rsidP="00D72E87">
            <w:r>
              <w:t>7.7</w:t>
            </w:r>
          </w:p>
        </w:tc>
        <w:tc>
          <w:tcPr>
            <w:tcW w:w="1224" w:type="dxa"/>
          </w:tcPr>
          <w:p w14:paraId="7320DBED" w14:textId="0D22B083" w:rsidR="00541960" w:rsidRPr="000F6EF5" w:rsidRDefault="00D954EB" w:rsidP="00D72E87">
            <w:r>
              <w:t>Filter</w:t>
            </w:r>
          </w:p>
        </w:tc>
        <w:tc>
          <w:tcPr>
            <w:tcW w:w="1384" w:type="dxa"/>
          </w:tcPr>
          <w:p w14:paraId="3BD95289" w14:textId="06A7EC4C" w:rsidR="00541960" w:rsidRPr="000F6EF5" w:rsidRDefault="00541960" w:rsidP="00D72E87">
            <w:r w:rsidRPr="000F6EF5">
              <w:t>&lt;1.0</w:t>
            </w:r>
          </w:p>
        </w:tc>
        <w:tc>
          <w:tcPr>
            <w:tcW w:w="1731" w:type="dxa"/>
          </w:tcPr>
          <w:p w14:paraId="36455CD0" w14:textId="598E1C1C" w:rsidR="00541960" w:rsidRPr="00A4640D" w:rsidRDefault="00541960" w:rsidP="00D72E87">
            <w:pPr>
              <w:rPr>
                <w:b/>
                <w:bCs/>
              </w:rPr>
            </w:pPr>
            <w:r w:rsidRPr="00A4640D">
              <w:rPr>
                <w:b/>
                <w:bCs/>
              </w:rPr>
              <w:t>Sampled 10-5-23</w:t>
            </w:r>
          </w:p>
        </w:tc>
      </w:tr>
      <w:tr w:rsidR="00541960" w14:paraId="3C017555" w14:textId="77777777" w:rsidTr="00541960">
        <w:tc>
          <w:tcPr>
            <w:tcW w:w="1496" w:type="dxa"/>
          </w:tcPr>
          <w:p w14:paraId="7858ECAA" w14:textId="6687E166" w:rsidR="00541960" w:rsidRDefault="00541960" w:rsidP="00D72E87">
            <w:r>
              <w:t>WES 55</w:t>
            </w:r>
          </w:p>
        </w:tc>
        <w:tc>
          <w:tcPr>
            <w:tcW w:w="2088" w:type="dxa"/>
          </w:tcPr>
          <w:p w14:paraId="067C2E8C" w14:textId="38920590" w:rsidR="00541960" w:rsidRPr="007E2732" w:rsidRDefault="00541960" w:rsidP="00D72E87">
            <w:pPr>
              <w:rPr>
                <w:b/>
                <w:bCs/>
              </w:rPr>
            </w:pPr>
            <w:r w:rsidRPr="007E2732">
              <w:rPr>
                <w:b/>
                <w:bCs/>
              </w:rPr>
              <w:t>Room 117 Sink</w:t>
            </w:r>
          </w:p>
        </w:tc>
        <w:tc>
          <w:tcPr>
            <w:tcW w:w="1427" w:type="dxa"/>
          </w:tcPr>
          <w:p w14:paraId="65125CD7" w14:textId="004ACA98" w:rsidR="00541960" w:rsidRDefault="00541960" w:rsidP="00D72E87">
            <w:r>
              <w:t>5.0</w:t>
            </w:r>
          </w:p>
        </w:tc>
        <w:tc>
          <w:tcPr>
            <w:tcW w:w="1224" w:type="dxa"/>
          </w:tcPr>
          <w:p w14:paraId="3650563F" w14:textId="2F598865" w:rsidR="00541960" w:rsidRPr="00461F03" w:rsidRDefault="00D954EB" w:rsidP="00D72E87">
            <w:r>
              <w:t>Filter</w:t>
            </w:r>
          </w:p>
        </w:tc>
        <w:tc>
          <w:tcPr>
            <w:tcW w:w="1384" w:type="dxa"/>
          </w:tcPr>
          <w:p w14:paraId="08572B87" w14:textId="4EA1F567" w:rsidR="00541960" w:rsidRPr="00461F03" w:rsidRDefault="00541960" w:rsidP="00D72E87">
            <w:r w:rsidRPr="00461F03">
              <w:t>4.5</w:t>
            </w:r>
          </w:p>
        </w:tc>
        <w:tc>
          <w:tcPr>
            <w:tcW w:w="1731" w:type="dxa"/>
          </w:tcPr>
          <w:p w14:paraId="0C8095DA" w14:textId="1B402EFC" w:rsidR="00541960" w:rsidRPr="00A4640D" w:rsidRDefault="00541960" w:rsidP="00D72E87">
            <w:pPr>
              <w:rPr>
                <w:b/>
                <w:bCs/>
              </w:rPr>
            </w:pPr>
            <w:r w:rsidRPr="00A4640D">
              <w:rPr>
                <w:b/>
                <w:bCs/>
              </w:rPr>
              <w:t>Sampled 10-5-23</w:t>
            </w:r>
          </w:p>
        </w:tc>
      </w:tr>
      <w:tr w:rsidR="00541960" w14:paraId="70496626" w14:textId="77777777" w:rsidTr="00541960">
        <w:tc>
          <w:tcPr>
            <w:tcW w:w="1496" w:type="dxa"/>
          </w:tcPr>
          <w:p w14:paraId="1EFF0D01" w14:textId="5F1470C6" w:rsidR="00541960" w:rsidRDefault="00541960" w:rsidP="00D72E87">
            <w:r>
              <w:t>WES 88</w:t>
            </w:r>
          </w:p>
        </w:tc>
        <w:tc>
          <w:tcPr>
            <w:tcW w:w="2088" w:type="dxa"/>
          </w:tcPr>
          <w:p w14:paraId="39A2B203" w14:textId="428B782F" w:rsidR="00541960" w:rsidRPr="007E2732" w:rsidRDefault="00541960" w:rsidP="00D72E87">
            <w:pPr>
              <w:rPr>
                <w:b/>
                <w:bCs/>
              </w:rPr>
            </w:pPr>
            <w:r w:rsidRPr="007E2732">
              <w:rPr>
                <w:b/>
                <w:bCs/>
              </w:rPr>
              <w:t>Room 144 Sink</w:t>
            </w:r>
          </w:p>
        </w:tc>
        <w:tc>
          <w:tcPr>
            <w:tcW w:w="1427" w:type="dxa"/>
          </w:tcPr>
          <w:p w14:paraId="3193DDFB" w14:textId="64F058B2" w:rsidR="00541960" w:rsidRDefault="00541960" w:rsidP="00D72E87">
            <w:r>
              <w:t>5.1</w:t>
            </w:r>
          </w:p>
        </w:tc>
        <w:tc>
          <w:tcPr>
            <w:tcW w:w="1224" w:type="dxa"/>
          </w:tcPr>
          <w:p w14:paraId="5EF1C333" w14:textId="4CDBB8A4" w:rsidR="00541960" w:rsidRPr="00461F03" w:rsidRDefault="00D954EB" w:rsidP="00D72E87">
            <w:r>
              <w:t>Filter</w:t>
            </w:r>
          </w:p>
        </w:tc>
        <w:tc>
          <w:tcPr>
            <w:tcW w:w="1384" w:type="dxa"/>
          </w:tcPr>
          <w:p w14:paraId="567E0EC5" w14:textId="430982F5" w:rsidR="00541960" w:rsidRPr="00461F03" w:rsidRDefault="00541960" w:rsidP="00D72E87">
            <w:r w:rsidRPr="00461F03">
              <w:t>&lt;1.0</w:t>
            </w:r>
          </w:p>
        </w:tc>
        <w:tc>
          <w:tcPr>
            <w:tcW w:w="1731" w:type="dxa"/>
          </w:tcPr>
          <w:p w14:paraId="10B7A534" w14:textId="132D9371" w:rsidR="00541960" w:rsidRPr="00A4640D" w:rsidRDefault="00541960" w:rsidP="00D72E87">
            <w:pPr>
              <w:rPr>
                <w:b/>
                <w:bCs/>
              </w:rPr>
            </w:pPr>
            <w:r w:rsidRPr="00A4640D">
              <w:rPr>
                <w:b/>
                <w:bCs/>
              </w:rPr>
              <w:t>Sampled 10-5-23</w:t>
            </w:r>
          </w:p>
        </w:tc>
      </w:tr>
      <w:tr w:rsidR="00541960" w14:paraId="092F41BE" w14:textId="77777777" w:rsidTr="00541960">
        <w:tc>
          <w:tcPr>
            <w:tcW w:w="1496" w:type="dxa"/>
          </w:tcPr>
          <w:p w14:paraId="4AE0AABA" w14:textId="168BC513" w:rsidR="00541960" w:rsidRPr="00461F03" w:rsidRDefault="00541960" w:rsidP="00D72E87">
            <w:pPr>
              <w:rPr>
                <w:highlight w:val="yellow"/>
              </w:rPr>
            </w:pPr>
            <w:r w:rsidRPr="00461F03">
              <w:rPr>
                <w:highlight w:val="yellow"/>
              </w:rPr>
              <w:t>WES 97A</w:t>
            </w:r>
          </w:p>
        </w:tc>
        <w:tc>
          <w:tcPr>
            <w:tcW w:w="2088" w:type="dxa"/>
          </w:tcPr>
          <w:p w14:paraId="28028334" w14:textId="0ADB1999" w:rsidR="00541960" w:rsidRPr="00461F03" w:rsidRDefault="00541960" w:rsidP="00D72E87">
            <w:pPr>
              <w:rPr>
                <w:b/>
                <w:bCs/>
                <w:highlight w:val="yellow"/>
              </w:rPr>
            </w:pPr>
            <w:r w:rsidRPr="00461F03">
              <w:rPr>
                <w:b/>
                <w:bCs/>
                <w:highlight w:val="yellow"/>
              </w:rPr>
              <w:t>Room 212, fountain</w:t>
            </w:r>
          </w:p>
        </w:tc>
        <w:tc>
          <w:tcPr>
            <w:tcW w:w="1427" w:type="dxa"/>
          </w:tcPr>
          <w:p w14:paraId="03702F5F" w14:textId="506F792D" w:rsidR="00541960" w:rsidRDefault="00541960" w:rsidP="00D72E87">
            <w:r>
              <w:t>5.2</w:t>
            </w:r>
          </w:p>
        </w:tc>
        <w:tc>
          <w:tcPr>
            <w:tcW w:w="1224" w:type="dxa"/>
          </w:tcPr>
          <w:p w14:paraId="038817A0" w14:textId="0AA17278" w:rsidR="00541960" w:rsidRPr="00D954EB" w:rsidRDefault="00D954EB" w:rsidP="00D72E87">
            <w:pPr>
              <w:rPr>
                <w:highlight w:val="yellow"/>
              </w:rPr>
            </w:pPr>
            <w:r w:rsidRPr="00D954EB">
              <w:t>Replaced shut-offs, faucet, drain</w:t>
            </w:r>
          </w:p>
        </w:tc>
        <w:tc>
          <w:tcPr>
            <w:tcW w:w="1384" w:type="dxa"/>
          </w:tcPr>
          <w:p w14:paraId="31CCA738" w14:textId="7BDA5F54" w:rsidR="00541960" w:rsidRPr="00A4640D" w:rsidRDefault="00541960" w:rsidP="00D72E87">
            <w:pPr>
              <w:rPr>
                <w:b/>
                <w:bCs/>
              </w:rPr>
            </w:pPr>
            <w:r w:rsidRPr="00461F03">
              <w:rPr>
                <w:b/>
                <w:bCs/>
                <w:highlight w:val="yellow"/>
              </w:rPr>
              <w:t>7.7</w:t>
            </w:r>
          </w:p>
        </w:tc>
        <w:tc>
          <w:tcPr>
            <w:tcW w:w="1731" w:type="dxa"/>
          </w:tcPr>
          <w:p w14:paraId="01D5FBF3" w14:textId="223FF942" w:rsidR="00541960" w:rsidRPr="00A4640D" w:rsidRDefault="00541960" w:rsidP="00D72E87">
            <w:pPr>
              <w:rPr>
                <w:b/>
                <w:bCs/>
              </w:rPr>
            </w:pPr>
            <w:r w:rsidRPr="00A4640D">
              <w:rPr>
                <w:b/>
                <w:bCs/>
              </w:rPr>
              <w:t>Sampled 10-5-23</w:t>
            </w:r>
            <w:r>
              <w:rPr>
                <w:b/>
                <w:bCs/>
              </w:rPr>
              <w:t xml:space="preserve"> </w:t>
            </w:r>
            <w:r w:rsidRPr="00461F03">
              <w:rPr>
                <w:b/>
                <w:bCs/>
                <w:highlight w:val="yellow"/>
              </w:rPr>
              <w:t xml:space="preserve">Pressure only </w:t>
            </w:r>
            <w:r>
              <w:rPr>
                <w:b/>
                <w:bCs/>
                <w:highlight w:val="yellow"/>
              </w:rPr>
              <w:t xml:space="preserve">a </w:t>
            </w:r>
            <w:r w:rsidRPr="00461F03">
              <w:rPr>
                <w:b/>
                <w:bCs/>
                <w:highlight w:val="yellow"/>
              </w:rPr>
              <w:t>trickle</w:t>
            </w:r>
          </w:p>
        </w:tc>
      </w:tr>
    </w:tbl>
    <w:p w14:paraId="4E48D282" w14:textId="77777777" w:rsidR="000F56CC" w:rsidRDefault="000F56CC" w:rsidP="00D72E87"/>
    <w:sectPr w:rsidR="000F5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6D"/>
    <w:rsid w:val="000C0AF0"/>
    <w:rsid w:val="000F56CC"/>
    <w:rsid w:val="000F6EF5"/>
    <w:rsid w:val="00136B4B"/>
    <w:rsid w:val="001E3154"/>
    <w:rsid w:val="001F5F7D"/>
    <w:rsid w:val="00213F92"/>
    <w:rsid w:val="0031513F"/>
    <w:rsid w:val="003337B5"/>
    <w:rsid w:val="003568F3"/>
    <w:rsid w:val="00461F03"/>
    <w:rsid w:val="004D3A04"/>
    <w:rsid w:val="00541960"/>
    <w:rsid w:val="00543039"/>
    <w:rsid w:val="005D52A4"/>
    <w:rsid w:val="006117DD"/>
    <w:rsid w:val="00657870"/>
    <w:rsid w:val="00692D48"/>
    <w:rsid w:val="00736456"/>
    <w:rsid w:val="00744E8E"/>
    <w:rsid w:val="007519F0"/>
    <w:rsid w:val="007A1115"/>
    <w:rsid w:val="007E2732"/>
    <w:rsid w:val="00815F4C"/>
    <w:rsid w:val="00944AA7"/>
    <w:rsid w:val="00992BEF"/>
    <w:rsid w:val="00993B37"/>
    <w:rsid w:val="009B236D"/>
    <w:rsid w:val="00A4640D"/>
    <w:rsid w:val="00AC3877"/>
    <w:rsid w:val="00B25DD9"/>
    <w:rsid w:val="00BB2153"/>
    <w:rsid w:val="00BC6AC0"/>
    <w:rsid w:val="00BF6901"/>
    <w:rsid w:val="00CB1F7F"/>
    <w:rsid w:val="00CD4404"/>
    <w:rsid w:val="00D06BFC"/>
    <w:rsid w:val="00D72E87"/>
    <w:rsid w:val="00D954EB"/>
    <w:rsid w:val="00DA0EC6"/>
    <w:rsid w:val="00E0105C"/>
    <w:rsid w:val="00E04346"/>
    <w:rsid w:val="00E428CC"/>
    <w:rsid w:val="00F57769"/>
    <w:rsid w:val="00F7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5333A"/>
  <w15:chartTrackingRefBased/>
  <w15:docId w15:val="{6FA2D610-3F0A-4DD1-8BAE-CCF1D9BD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2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A7E6C33A5A34E8CB31D69CE585091" ma:contentTypeVersion="12" ma:contentTypeDescription="Create a new document." ma:contentTypeScope="" ma:versionID="74d675c31f3f420238b0b96b9870cc70">
  <xsd:schema xmlns:xsd="http://www.w3.org/2001/XMLSchema" xmlns:xs="http://www.w3.org/2001/XMLSchema" xmlns:p="http://schemas.microsoft.com/office/2006/metadata/properties" xmlns:ns3="d54599b6-cf67-4ad7-9ed7-741fef715411" targetNamespace="http://schemas.microsoft.com/office/2006/metadata/properties" ma:root="true" ma:fieldsID="5bdf4d6408fdac7c7a2ff4b675b313bd" ns3:_="">
    <xsd:import namespace="d54599b6-cf67-4ad7-9ed7-741fef7154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599b6-cf67-4ad7-9ed7-741fef715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2BA1E-C75C-4BAF-BC61-751EE4FCF6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5FB2D-F905-4A18-909A-D865E4320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E8EAB-8782-477F-BE2E-BAE179B04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599b6-cf67-4ad7-9ed7-741fef715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Murphy</dc:creator>
  <cp:keywords/>
  <dc:description/>
  <cp:lastModifiedBy>Tim Murphy</cp:lastModifiedBy>
  <cp:revision>11</cp:revision>
  <cp:lastPrinted>2023-10-24T14:11:00Z</cp:lastPrinted>
  <dcterms:created xsi:type="dcterms:W3CDTF">2023-10-20T15:41:00Z</dcterms:created>
  <dcterms:modified xsi:type="dcterms:W3CDTF">2023-10-24T16:53:00Z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0x01010007AA7E6C33A5A34E8CB31D69CE585091</vt:lpwstr>
  </property>
</Properties>
</file>